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31E8" w14:textId="0FBE0A88" w:rsidR="00097E59" w:rsidRDefault="00097E59" w:rsidP="000760A5">
      <w:pPr>
        <w:spacing w:line="276" w:lineRule="auto"/>
        <w:ind w:left="72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DIAGRAM ALIR</w:t>
      </w:r>
      <w:r w:rsidR="00023FD0" w:rsidRPr="000760A5">
        <w:rPr>
          <w:rFonts w:asciiTheme="majorBidi" w:hAnsiTheme="majorBidi" w:cstheme="majorBidi"/>
          <w:b/>
          <w:bCs/>
          <w:sz w:val="24"/>
          <w:szCs w:val="24"/>
        </w:rPr>
        <w:t xml:space="preserve"> PEMBUATAN PETA ANALISIS BAHAYA</w:t>
      </w:r>
    </w:p>
    <w:p w14:paraId="0249652B" w14:textId="50685B6B" w:rsidR="00097E59" w:rsidRDefault="00097E59" w:rsidP="000760A5">
      <w:pPr>
        <w:spacing w:line="276" w:lineRule="auto"/>
        <w:ind w:left="72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DENGAN GRAPHICAL MODELER QGIS</w:t>
      </w:r>
    </w:p>
    <w:p w14:paraId="3EF2D1A5" w14:textId="4D131453" w:rsidR="00C03745" w:rsidRPr="00C03745" w:rsidRDefault="00C03745" w:rsidP="00C0374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n-ID" w:eastAsia="en-ID"/>
          <w14:ligatures w14:val="none"/>
        </w:rPr>
      </w:pPr>
      <w:r w:rsidRPr="00C03745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ID" w:eastAsia="en-ID"/>
          <w14:ligatures w14:val="none"/>
        </w:rPr>
        <w:drawing>
          <wp:inline distT="0" distB="0" distL="0" distR="0" wp14:anchorId="738B3811" wp14:editId="1EF1B196">
            <wp:extent cx="4919725" cy="7374467"/>
            <wp:effectExtent l="0" t="0" r="0" b="0"/>
            <wp:docPr id="1734291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04" cy="73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6473" w14:textId="080F4FE3" w:rsidR="00097E59" w:rsidRDefault="00097E59" w:rsidP="00097E5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14C7C273" w14:textId="7920E885" w:rsidR="00023FD0" w:rsidRPr="000760A5" w:rsidRDefault="00097E59" w:rsidP="00097E59">
      <w:pPr>
        <w:spacing w:line="276" w:lineRule="auto"/>
        <w:ind w:left="720" w:hanging="36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760A5">
        <w:rPr>
          <w:rFonts w:asciiTheme="majorBidi" w:hAnsiTheme="majorBidi" w:cstheme="majorBidi"/>
          <w:b/>
          <w:bCs/>
          <w:sz w:val="24"/>
          <w:szCs w:val="24"/>
        </w:rPr>
        <w:lastRenderedPageBreak/>
        <w:t>LANGKAH PEMBUATAN PETA ANALISIS BAHAYA</w:t>
      </w:r>
    </w:p>
    <w:p w14:paraId="73B07A24" w14:textId="52E7ABA4" w:rsidR="00023FD0" w:rsidRPr="000760A5" w:rsidRDefault="00023FD0" w:rsidP="000760A5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0760A5"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Pembuatan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peta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bahaya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parameter,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 xml:space="preserve"> parameter yang </w:t>
      </w:r>
      <w:proofErr w:type="spellStart"/>
      <w:r w:rsidRPr="000760A5">
        <w:rPr>
          <w:rFonts w:asciiTheme="majorBidi" w:hAnsiTheme="majorBidi" w:cstheme="majorBidi"/>
          <w:sz w:val="24"/>
          <w:szCs w:val="24"/>
        </w:rPr>
        <w:t>diperlukan</w:t>
      </w:r>
      <w:proofErr w:type="spellEnd"/>
      <w:r w:rsidRPr="000760A5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530"/>
        <w:gridCol w:w="6833"/>
      </w:tblGrid>
      <w:tr w:rsidR="00023FD0" w:rsidRPr="000760A5" w14:paraId="7BA73DAD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0A347B76" w14:textId="6FDB438E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530" w:type="dxa"/>
            <w:vAlign w:val="center"/>
          </w:tcPr>
          <w:p w14:paraId="1A71214E" w14:textId="32E4185D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Parameter</w:t>
            </w:r>
          </w:p>
        </w:tc>
        <w:tc>
          <w:tcPr>
            <w:tcW w:w="6833" w:type="dxa"/>
            <w:vAlign w:val="center"/>
          </w:tcPr>
          <w:p w14:paraId="01177319" w14:textId="0A16EA9D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</w:t>
            </w:r>
          </w:p>
        </w:tc>
      </w:tr>
      <w:tr w:rsidR="00023FD0" w:rsidRPr="000760A5" w14:paraId="6E9337CA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59F60D82" w14:textId="031CFF70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30" w:type="dxa"/>
            <w:vAlign w:val="center"/>
          </w:tcPr>
          <w:p w14:paraId="4F711CC0" w14:textId="7CE84090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Tinggi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</w:p>
        </w:tc>
        <w:tc>
          <w:tcPr>
            <w:tcW w:w="6833" w:type="dxa"/>
            <w:vAlign w:val="center"/>
          </w:tcPr>
          <w:p w14:paraId="3761F78B" w14:textId="6ED91AC7" w:rsidR="00023FD0" w:rsidRPr="007428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>Data rata-rata bulanan tinggi gelombang</w:t>
            </w:r>
          </w:p>
          <w:p w14:paraId="4168DA80" w14:textId="19E535AA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data: KKP (</w:t>
            </w:r>
            <w:hyperlink r:id="rId7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https://www.kkp.go.id</w:t>
              </w:r>
            </w:hyperlink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)</w:t>
            </w:r>
          </w:p>
        </w:tc>
      </w:tr>
      <w:tr w:rsidR="00023FD0" w:rsidRPr="000760A5" w14:paraId="60035654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20D031AD" w14:textId="65305C3F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14:paraId="6E0E85E6" w14:textId="0948677E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</w:p>
        </w:tc>
        <w:tc>
          <w:tcPr>
            <w:tcW w:w="6833" w:type="dxa"/>
            <w:vAlign w:val="center"/>
          </w:tcPr>
          <w:p w14:paraId="74CC05D7" w14:textId="39B7111C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rata-rata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</w:p>
          <w:p w14:paraId="3E33B068" w14:textId="395E3711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data :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BMKG (</w:t>
            </w:r>
            <w:hyperlink r:id="rId8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https://peta-maritim.bmkg.go.id/ofs-static</w:t>
              </w:r>
            </w:hyperlink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)</w:t>
            </w:r>
          </w:p>
        </w:tc>
      </w:tr>
      <w:tr w:rsidR="00023FD0" w:rsidRPr="000760A5" w14:paraId="5408E69F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7B13B877" w14:textId="15FEE55C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30" w:type="dxa"/>
            <w:vAlign w:val="center"/>
          </w:tcPr>
          <w:p w14:paraId="3E98B946" w14:textId="416C66F5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Pantai</w:t>
            </w:r>
          </w:p>
        </w:tc>
        <w:tc>
          <w:tcPr>
            <w:tcW w:w="6833" w:type="dxa"/>
            <w:vAlign w:val="center"/>
          </w:tcPr>
          <w:p w14:paraId="1D146826" w14:textId="4D5F39DE" w:rsidR="00023FD0" w:rsidRPr="007428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Data </w:t>
            </w:r>
            <w:r w:rsidR="009C0A34"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tipologi </w:t>
            </w:r>
            <w:r w:rsidR="0030372F"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>Pantai (berdasarkan interpretasi penutup lahan)</w:t>
            </w:r>
          </w:p>
          <w:p w14:paraId="040878A4" w14:textId="0EAB2A28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data :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BIG (</w:t>
            </w:r>
            <w:hyperlink r:id="rId9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Indonesia Geospatial Portal</w:t>
              </w:r>
            </w:hyperlink>
            <w:r w:rsidRPr="000760A5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023FD0" w:rsidRPr="000760A5" w14:paraId="238BC324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748440B1" w14:textId="577CF880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30" w:type="dxa"/>
            <w:vAlign w:val="center"/>
          </w:tcPr>
          <w:p w14:paraId="10B2CBD4" w14:textId="72998D8B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Tutupan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Vegetasi</w:t>
            </w:r>
            <w:proofErr w:type="spellEnd"/>
          </w:p>
        </w:tc>
        <w:tc>
          <w:tcPr>
            <w:tcW w:w="6833" w:type="dxa"/>
            <w:vAlign w:val="center"/>
          </w:tcPr>
          <w:p w14:paraId="41AC5AC0" w14:textId="77777777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Penutup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Penggunaan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Lahan</w:t>
            </w:r>
          </w:p>
          <w:p w14:paraId="36422B81" w14:textId="3660E90E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data :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BIG (</w:t>
            </w:r>
            <w:hyperlink r:id="rId10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Indonesia Geospatial Portal</w:t>
              </w:r>
            </w:hyperlink>
            <w:r w:rsidRPr="000760A5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023FD0" w:rsidRPr="000760A5" w14:paraId="2F240BA0" w14:textId="77777777" w:rsidTr="001154CA">
        <w:trPr>
          <w:trHeight w:val="146"/>
        </w:trPr>
        <w:tc>
          <w:tcPr>
            <w:tcW w:w="709" w:type="dxa"/>
            <w:vAlign w:val="center"/>
          </w:tcPr>
          <w:p w14:paraId="43C9F64C" w14:textId="3ED991DB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30" w:type="dxa"/>
            <w:vAlign w:val="center"/>
          </w:tcPr>
          <w:p w14:paraId="35FAA09F" w14:textId="1D561087" w:rsidR="00023FD0" w:rsidRPr="000760A5" w:rsidRDefault="00023FD0" w:rsidP="000760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Pantai</w:t>
            </w:r>
          </w:p>
        </w:tc>
        <w:tc>
          <w:tcPr>
            <w:tcW w:w="6833" w:type="dxa"/>
            <w:vAlign w:val="center"/>
          </w:tcPr>
          <w:p w14:paraId="23083644" w14:textId="5E3DABD6" w:rsidR="00023FD0" w:rsidRPr="000760A5" w:rsidRDefault="0030372F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Interpretasi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23FD0" w:rsidRPr="000760A5">
              <w:rPr>
                <w:rFonts w:asciiTheme="majorBidi" w:hAnsiTheme="majorBidi" w:cstheme="majorBidi"/>
                <w:sz w:val="24"/>
                <w:szCs w:val="24"/>
              </w:rPr>
              <w:t>Data garis Pantai</w:t>
            </w:r>
          </w:p>
          <w:p w14:paraId="6AF0B386" w14:textId="1C423429" w:rsidR="00023FD0" w:rsidRPr="000760A5" w:rsidRDefault="00023FD0" w:rsidP="000760A5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data :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BIG (</w:t>
            </w:r>
            <w:hyperlink r:id="rId11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Indonesia Geospatial Portal</w:t>
              </w:r>
            </w:hyperlink>
            <w:r w:rsidRPr="000760A5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14:paraId="3CB42EC9" w14:textId="77777777" w:rsidR="00023FD0" w:rsidRDefault="00023FD0" w:rsidP="000760A5">
      <w:pPr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5D2F031E" w14:textId="1B823F68" w:rsidR="00715F65" w:rsidRDefault="00715F65" w:rsidP="00715F65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15F6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Langkah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pembuatan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peta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bahaya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15F65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715F65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TableGrid"/>
        <w:tblW w:w="10266" w:type="dxa"/>
        <w:tblLook w:val="04A0" w:firstRow="1" w:lastRow="0" w:firstColumn="1" w:lastColumn="0" w:noHBand="0" w:noVBand="1"/>
      </w:tblPr>
      <w:tblGrid>
        <w:gridCol w:w="9316"/>
        <w:gridCol w:w="950"/>
      </w:tblGrid>
      <w:tr w:rsidR="003052D3" w14:paraId="531971F9" w14:textId="77777777" w:rsidTr="003052D3">
        <w:tc>
          <w:tcPr>
            <w:tcW w:w="9316" w:type="dxa"/>
          </w:tcPr>
          <w:p w14:paraId="2459F87E" w14:textId="77777777" w:rsidR="007428A5" w:rsidRPr="00715F6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426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Konversi</w:t>
            </w:r>
            <w:proofErr w:type="spellEnd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sistem</w:t>
            </w:r>
            <w:proofErr w:type="spellEnd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referensi</w:t>
            </w:r>
            <w:proofErr w:type="spellEnd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Koordinat</w:t>
            </w:r>
            <w:proofErr w:type="spellEnd"/>
          </w:p>
          <w:p w14:paraId="2A9EB86A" w14:textId="77777777" w:rsidR="007428A5" w:rsidRDefault="007428A5" w:rsidP="007428A5">
            <w:pPr>
              <w:pStyle w:val="ListParagraph"/>
              <w:spacing w:line="276" w:lineRule="auto"/>
              <w:ind w:left="426" w:firstLine="29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Data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sebaiknya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di</w:t>
            </w:r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konversi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sistem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referensi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koordinatnya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menjadi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Koordinat</w:t>
            </w:r>
            <w:proofErr w:type="spellEnd"/>
            <w:r w:rsidRPr="009C0A3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UTM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terlebih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C0A34">
              <w:rPr>
                <w:rFonts w:asciiTheme="majorBidi" w:hAnsiTheme="majorBidi" w:cstheme="majorBidi"/>
                <w:sz w:val="24"/>
                <w:szCs w:val="24"/>
              </w:rPr>
              <w:t>dahulu</w:t>
            </w:r>
            <w:proofErr w:type="spellEnd"/>
            <w:r w:rsidRPr="009C0A3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6158EA7" w14:textId="77777777" w:rsidR="007428A5" w:rsidRDefault="007428A5" w:rsidP="007428A5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toolbox reproject layer,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15F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vector&gt;&gt; Data Management Tools &gt;&gt; Reproject Layer</w:t>
            </w:r>
          </w:p>
          <w:p w14:paraId="240E75D6" w14:textId="77777777" w:rsidR="007428A5" w:rsidRDefault="007428A5" w:rsidP="007428A5">
            <w:pPr>
              <w:pStyle w:val="ListParagraph"/>
              <w:spacing w:line="276" w:lineRule="auto"/>
              <w:ind w:left="108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15F6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E824A50" wp14:editId="6769CA82">
                  <wp:extent cx="2748987" cy="1709589"/>
                  <wp:effectExtent l="0" t="0" r="0" b="5080"/>
                  <wp:docPr id="1119161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615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10" cy="171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B4C10" w14:textId="77777777" w:rsidR="007428A5" w:rsidRDefault="007428A5" w:rsidP="007428A5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Isikan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gambar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menyesuaikan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input layer)</w:t>
            </w:r>
          </w:p>
          <w:p w14:paraId="6731D9ED" w14:textId="77777777" w:rsidR="007428A5" w:rsidRPr="00715F65" w:rsidRDefault="007428A5" w:rsidP="007428A5">
            <w:pPr>
              <w:pStyle w:val="ListParagraph"/>
              <w:spacing w:line="276" w:lineRule="auto"/>
              <w:ind w:left="108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5DAB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608AC959" wp14:editId="475B394B">
                  <wp:extent cx="3947476" cy="3692324"/>
                  <wp:effectExtent l="0" t="0" r="0" b="3810"/>
                  <wp:docPr id="41426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62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877" cy="36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3C2AF" w14:textId="77777777" w:rsidR="007428A5" w:rsidRDefault="007428A5" w:rsidP="00715F65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E5B8B7" w:themeFill="accent2" w:themeFillTint="66"/>
          </w:tcPr>
          <w:p w14:paraId="2580A3D2" w14:textId="71853BF0" w:rsidR="007428A5" w:rsidRDefault="007428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Manual</w:t>
            </w:r>
          </w:p>
        </w:tc>
      </w:tr>
      <w:tr w:rsidR="007428A5" w14:paraId="06817131" w14:textId="77777777" w:rsidTr="003052D3">
        <w:tc>
          <w:tcPr>
            <w:tcW w:w="9316" w:type="dxa"/>
          </w:tcPr>
          <w:p w14:paraId="76997557" w14:textId="7C2BF35F" w:rsidR="007428A5" w:rsidRPr="000760A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426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Pembuatan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Buffer Garis Pantai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Daratan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area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kajian</w:t>
            </w:r>
            <w:proofErr w:type="spellEnd"/>
          </w:p>
        </w:tc>
        <w:tc>
          <w:tcPr>
            <w:tcW w:w="950" w:type="dxa"/>
          </w:tcPr>
          <w:p w14:paraId="78378F4D" w14:textId="77777777" w:rsidR="007428A5" w:rsidRDefault="007428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428A5" w14:paraId="59CD5B16" w14:textId="77777777" w:rsidTr="003052D3">
        <w:tc>
          <w:tcPr>
            <w:tcW w:w="9316" w:type="dxa"/>
          </w:tcPr>
          <w:p w14:paraId="57F3E390" w14:textId="22765CE7" w:rsidR="007428A5" w:rsidRPr="00F70FA5" w:rsidRDefault="00F70F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</w:pP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  <w:t>Digitasi Garis Pantai yang p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  <w:t>utus jika ada</w:t>
            </w:r>
          </w:p>
          <w:p w14:paraId="426DF124" w14:textId="77777777" w:rsidR="007428A5" w:rsidRPr="000760A5" w:rsidRDefault="007428A5" w:rsidP="007428A5">
            <w:pPr>
              <w:pStyle w:val="ListParagraph"/>
              <w:spacing w:line="276" w:lineRule="auto"/>
              <w:ind w:left="108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GARISPANTAI_LN_25K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putus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didigitasi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manual</w:t>
            </w:r>
          </w:p>
          <w:p w14:paraId="0EC8C627" w14:textId="77777777" w:rsidR="007428A5" w:rsidRPr="000760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B9DFBB1" wp14:editId="26CDA758">
                  <wp:extent cx="4407151" cy="2311400"/>
                  <wp:effectExtent l="0" t="0" r="0" b="0"/>
                  <wp:docPr id="1615006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0667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198" cy="231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67200" w14:textId="77777777" w:rsidR="007428A5" w:rsidRPr="000760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3D9B801" w14:textId="6E57CF3A" w:rsidR="007428A5" w:rsidRPr="007428A5" w:rsidRDefault="007428A5" w:rsidP="007428A5">
            <w:pPr>
              <w:spacing w:line="276" w:lineRule="auto"/>
              <w:ind w:left="11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E5B8B7" w:themeFill="accent2" w:themeFillTint="66"/>
          </w:tcPr>
          <w:p w14:paraId="0274E6F8" w14:textId="26DB8924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  <w:tr w:rsidR="007428A5" w14:paraId="56AAC620" w14:textId="77777777" w:rsidTr="003052D3">
        <w:tc>
          <w:tcPr>
            <w:tcW w:w="9316" w:type="dxa"/>
          </w:tcPr>
          <w:p w14:paraId="0B6D3E63" w14:textId="77777777" w:rsidR="00F70FA5" w:rsidRPr="00F70F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Buffer Garis Pantai</w:t>
            </w:r>
          </w:p>
          <w:p w14:paraId="5DAF569D" w14:textId="19E543F8" w:rsidR="00F70FA5" w:rsidRPr="000760A5" w:rsidRDefault="00F70FA5" w:rsidP="00F70FA5">
            <w:pPr>
              <w:pStyle w:val="ListParagraph"/>
              <w:spacing w:line="276" w:lineRule="auto"/>
              <w:ind w:left="108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A9AB3B5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 xml:space="preserve">processing 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Single sided buffer 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pada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Vector geometry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 Single sided </w:t>
            </w:r>
            <w:commentRangeStart w:id="0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buffer</w:t>
            </w:r>
            <w:commentRangeEnd w:id="0"/>
            <w:r w:rsidRPr="000760A5">
              <w:rPr>
                <w:rStyle w:val="CommentReference"/>
                <w:rFonts w:asciiTheme="majorBidi" w:hAnsiTheme="majorBidi" w:cstheme="majorBidi"/>
                <w:sz w:val="24"/>
                <w:szCs w:val="24"/>
              </w:rPr>
              <w:commentReference w:id="0"/>
            </w:r>
          </w:p>
          <w:p w14:paraId="0BECE519" w14:textId="77777777" w:rsidR="00F70FA5" w:rsidRPr="000760A5" w:rsidRDefault="00F70FA5" w:rsidP="00F70FA5">
            <w:pPr>
              <w:pStyle w:val="ListParagraph"/>
              <w:spacing w:line="276" w:lineRule="auto"/>
              <w:ind w:left="1418" w:hanging="28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247827B" wp14:editId="5C656D51">
                  <wp:extent cx="2070100" cy="1514564"/>
                  <wp:effectExtent l="0" t="0" r="6350" b="9525"/>
                  <wp:docPr id="1028703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70366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28" cy="151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DA85B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GARISPANTAI_LN_25K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Input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Buffered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Safe to file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folder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penyimpanan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Buffer_Pantai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“Open output file after running algorithm”.</w:t>
            </w:r>
          </w:p>
          <w:p w14:paraId="7ED06E57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Pada parameter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Distance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isi</w:t>
            </w:r>
            <w:proofErr w:type="spellEnd"/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angka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400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memilih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unit </w:t>
            </w:r>
            <w:commentRangeStart w:id="1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Meters</w:t>
            </w:r>
            <w:commentRangeEnd w:id="1"/>
            <w:r w:rsidRPr="000760A5">
              <w:rPr>
                <w:rStyle w:val="CommentReference"/>
                <w:rFonts w:asciiTheme="majorBidi" w:hAnsiTheme="majorBidi" w:cstheme="majorBidi"/>
                <w:sz w:val="24"/>
                <w:szCs w:val="24"/>
              </w:rPr>
              <w:commentReference w:id="1"/>
            </w:r>
          </w:p>
          <w:p w14:paraId="1D260428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RIGHT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option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Side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agar buffer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daratan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saja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67A3272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ROUND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option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Join style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ujung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buffer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berbentuk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setengah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lingkaran</w:t>
            </w:r>
            <w:proofErr w:type="spellEnd"/>
            <w:proofErr w:type="gramEnd"/>
          </w:p>
          <w:p w14:paraId="28EE16EF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Segments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default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Namun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kurva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buffer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halus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segment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0F2884B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miter limit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default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3638B4D" w14:textId="77777777" w:rsidR="00F70FA5" w:rsidRPr="000760A5" w:rsidRDefault="00F70FA5" w:rsidP="00F70FA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418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klik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Run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memperoleh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buffer</w:t>
            </w:r>
            <w:proofErr w:type="gramEnd"/>
          </w:p>
          <w:p w14:paraId="1CE3CB96" w14:textId="77777777" w:rsidR="00F70FA5" w:rsidRPr="000760A5" w:rsidRDefault="00F70FA5" w:rsidP="00F70FA5">
            <w:pPr>
              <w:pStyle w:val="ListParagraph"/>
              <w:spacing w:line="276" w:lineRule="auto"/>
              <w:ind w:left="108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3A1FA4F4" wp14:editId="6B07E706">
                  <wp:extent cx="3898900" cy="3095376"/>
                  <wp:effectExtent l="0" t="0" r="6350" b="0"/>
                  <wp:docPr id="473014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1489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953" cy="310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5FF53" w14:textId="77777777" w:rsidR="00F70FA5" w:rsidRPr="000760A5" w:rsidRDefault="00F70FA5" w:rsidP="00F70FA5">
            <w:pPr>
              <w:pStyle w:val="ListParagraph"/>
              <w:spacing w:line="276" w:lineRule="auto"/>
              <w:ind w:left="108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320F816" w14:textId="77777777" w:rsidR="00F70FA5" w:rsidRPr="000760A5" w:rsidRDefault="00F70FA5" w:rsidP="00F70FA5">
            <w:pPr>
              <w:pStyle w:val="ListParagraph"/>
              <w:spacing w:line="276" w:lineRule="auto"/>
              <w:ind w:left="1080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 Buffer:</w:t>
            </w:r>
          </w:p>
          <w:p w14:paraId="22DA0ACF" w14:textId="77777777" w:rsidR="00F70FA5" w:rsidRDefault="00F70FA5" w:rsidP="00F70FA5">
            <w:pPr>
              <w:pStyle w:val="ListParagraph"/>
              <w:spacing w:line="276" w:lineRule="auto"/>
              <w:ind w:left="108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936CED6" wp14:editId="36A9B2BF">
                  <wp:extent cx="4298950" cy="2234444"/>
                  <wp:effectExtent l="0" t="0" r="6350" b="0"/>
                  <wp:docPr id="653674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67430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451" cy="224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D5E20" w14:textId="77777777" w:rsidR="00F70FA5" w:rsidRPr="000760A5" w:rsidRDefault="00F70FA5" w:rsidP="00F70FA5">
            <w:pPr>
              <w:pStyle w:val="ListParagraph"/>
              <w:spacing w:line="276" w:lineRule="auto"/>
              <w:ind w:left="108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470C193" w14:textId="77777777" w:rsidR="00F70FA5" w:rsidRPr="000760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Overlay area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buffer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34BEF6F9" w14:textId="77777777" w:rsidR="00F70FA5" w:rsidRPr="000760A5" w:rsidRDefault="00F70FA5" w:rsidP="00F70FA5">
            <w:pPr>
              <w:pStyle w:val="ListParagraph"/>
              <w:spacing w:line="276" w:lineRule="auto"/>
              <w:ind w:left="1080"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overlay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 buffer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data batas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administrasi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prosesnya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1D158EBE" w14:textId="77777777" w:rsidR="00F70FA5" w:rsidRPr="004D1176" w:rsidRDefault="00F70FA5" w:rsidP="00F70FA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Intersection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toolbox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vector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geoprocessing tools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Intersection</w:t>
            </w:r>
          </w:p>
          <w:p w14:paraId="5F11D228" w14:textId="77777777" w:rsidR="00F70FA5" w:rsidRPr="000760A5" w:rsidRDefault="00F70FA5" w:rsidP="00F70FA5">
            <w:pPr>
              <w:pStyle w:val="ListParagraph"/>
              <w:spacing w:line="276" w:lineRule="auto"/>
              <w:ind w:left="14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D1176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273B1C69" wp14:editId="21BDA583">
                  <wp:extent cx="3810000" cy="2265257"/>
                  <wp:effectExtent l="0" t="0" r="0" b="1905"/>
                  <wp:docPr id="666798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9822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108" cy="226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83F24" w14:textId="77777777" w:rsidR="00F70FA5" w:rsidRPr="000760A5" w:rsidRDefault="00F70FA5" w:rsidP="00F70FA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Buffer_Pantai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Input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data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Batas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Administrasi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Karangsewu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input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Overlay layer</w:t>
            </w:r>
          </w:p>
          <w:p w14:paraId="391C374E" w14:textId="77777777" w:rsidR="007428A5" w:rsidRPr="00F70FA5" w:rsidRDefault="00F70FA5" w:rsidP="00F70FA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Hasil overlay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</w:p>
          <w:p w14:paraId="5295CB03" w14:textId="77777777" w:rsidR="00F70FA5" w:rsidRDefault="00F70FA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D1176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5D5A2B7" wp14:editId="7FD0220A">
                  <wp:extent cx="3930408" cy="3276600"/>
                  <wp:effectExtent l="0" t="0" r="0" b="0"/>
                  <wp:docPr id="1680712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1246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441" cy="328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6EF4A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0B99BFD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ED4180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4FE712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54BC1C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516196B" w14:textId="77777777" w:rsidR="00C0374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25A5C38" w14:textId="6611D999" w:rsidR="00C03745" w:rsidRPr="00F70FA5" w:rsidRDefault="00C03745" w:rsidP="00F70FA5">
            <w:pPr>
              <w:pStyle w:val="ListParagraph"/>
              <w:spacing w:line="276" w:lineRule="auto"/>
              <w:ind w:left="141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</w:tcPr>
          <w:p w14:paraId="2F90877E" w14:textId="5411EA59" w:rsidR="007428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F70FA5" w14:paraId="4547B5BB" w14:textId="77777777" w:rsidTr="003052D3">
        <w:tc>
          <w:tcPr>
            <w:tcW w:w="9316" w:type="dxa"/>
          </w:tcPr>
          <w:p w14:paraId="35F201D0" w14:textId="54449B73" w:rsidR="00F70FA5" w:rsidRPr="00517085" w:rsidRDefault="00F70F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1708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Input Data Tinggi </w:t>
            </w:r>
            <w:proofErr w:type="spellStart"/>
            <w:r w:rsidRPr="0051708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</w:p>
        </w:tc>
        <w:tc>
          <w:tcPr>
            <w:tcW w:w="950" w:type="dxa"/>
          </w:tcPr>
          <w:p w14:paraId="203C52F8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70FA5" w:rsidRPr="00097E59" w14:paraId="574466BE" w14:textId="77777777" w:rsidTr="003052D3">
        <w:tc>
          <w:tcPr>
            <w:tcW w:w="9316" w:type="dxa"/>
          </w:tcPr>
          <w:p w14:paraId="3F7AE05B" w14:textId="77777777" w:rsidR="00F70FA5" w:rsidRPr="000760A5" w:rsidRDefault="00F70FA5" w:rsidP="00F70F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ab/>
              <w:t>: KKP (</w:t>
            </w:r>
            <w:hyperlink r:id="rId24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https://www.kkp.go.id</w:t>
              </w:r>
            </w:hyperlink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)</w:t>
            </w:r>
          </w:p>
          <w:p w14:paraId="67FDE690" w14:textId="77777777" w:rsidR="00F70FA5" w:rsidRPr="00F05DAB" w:rsidRDefault="00F70FA5" w:rsidP="00F70F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Parameter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ab/>
              <w:t>: Significant wave height</w:t>
            </w:r>
          </w:p>
          <w:p w14:paraId="1283048C" w14:textId="77777777" w:rsidR="00F70FA5" w:rsidRDefault="00F70FA5" w:rsidP="00F70FA5">
            <w:pPr>
              <w:pStyle w:val="ListParagraph"/>
              <w:spacing w:line="276" w:lineRule="auto"/>
              <w:ind w:left="37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5DAB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142B713" wp14:editId="177614DE">
                  <wp:extent cx="4819898" cy="3213265"/>
                  <wp:effectExtent l="0" t="0" r="0" b="6350"/>
                  <wp:docPr id="1276802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8024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898" cy="321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2275B" w14:textId="77777777" w:rsidR="00F70FA5" w:rsidRDefault="00F70FA5" w:rsidP="00F70FA5">
            <w:pPr>
              <w:pStyle w:val="ListParagraph"/>
              <w:spacing w:line="276" w:lineRule="auto"/>
              <w:ind w:left="371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E502CB2" w14:textId="21B1B76A" w:rsidR="00F70FA5" w:rsidRPr="00F70FA5" w:rsidRDefault="00F70FA5" w:rsidP="00F70FA5">
            <w:pPr>
              <w:pStyle w:val="ListParagraph"/>
              <w:spacing w:line="276" w:lineRule="auto"/>
              <w:ind w:left="371" w:firstLine="360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Data diambil dari rata-rata bulanan pada bula juni 2019, </w:t>
            </w:r>
            <w:r w:rsidRPr="007428A5"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  <w:t>angka yang digunakan yaitu 3,7 m</w:t>
            </w:r>
          </w:p>
        </w:tc>
        <w:tc>
          <w:tcPr>
            <w:tcW w:w="950" w:type="dxa"/>
          </w:tcPr>
          <w:p w14:paraId="74CF7EE7" w14:textId="77777777" w:rsidR="00F70FA5" w:rsidRP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</w:p>
        </w:tc>
      </w:tr>
      <w:tr w:rsidR="00F70FA5" w:rsidRPr="00F70FA5" w14:paraId="307CD3E6" w14:textId="77777777" w:rsidTr="003052D3">
        <w:tc>
          <w:tcPr>
            <w:tcW w:w="9316" w:type="dxa"/>
          </w:tcPr>
          <w:p w14:paraId="39E6C25A" w14:textId="3973C49D" w:rsidR="00F70FA5" w:rsidRPr="00F70F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  <w:t>Tahapan penginputan data tinggi gelombang:</w:t>
            </w:r>
          </w:p>
          <w:p w14:paraId="64BACB96" w14:textId="77777777" w:rsidR="00F70FA5" w:rsidRDefault="00F70FA5" w:rsidP="00F70FA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Isi </w:t>
            </w:r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Length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5 dan </w:t>
            </w:r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Precision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3.</w:t>
            </w:r>
          </w:p>
          <w:p w14:paraId="40605C90" w14:textId="77777777" w:rsidR="00F70FA5" w:rsidRDefault="00F70FA5" w:rsidP="00F70F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95AA2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D8720A8" wp14:editId="33FCA8F8">
                  <wp:extent cx="2070100" cy="2195561"/>
                  <wp:effectExtent l="0" t="0" r="6350" b="0"/>
                  <wp:docPr id="188739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917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43" cy="22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0CF76" w14:textId="78007010" w:rsidR="00C03745" w:rsidRPr="00F70FA5" w:rsidRDefault="00C03745" w:rsidP="00F70F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</w:tcPr>
          <w:p w14:paraId="2B0DA044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</w:p>
          <w:p w14:paraId="2A739DE3" w14:textId="1A700C70" w:rsidR="00F70FA5" w:rsidRP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t-IT"/>
              </w:rPr>
              <w:t>GM</w:t>
            </w:r>
          </w:p>
        </w:tc>
      </w:tr>
      <w:tr w:rsidR="007428A5" w14:paraId="1E90979F" w14:textId="77777777" w:rsidTr="003052D3">
        <w:tc>
          <w:tcPr>
            <w:tcW w:w="9316" w:type="dxa"/>
          </w:tcPr>
          <w:p w14:paraId="7DCA6505" w14:textId="77777777" w:rsidR="007428A5" w:rsidRPr="000760A5" w:rsidRDefault="007428A5" w:rsidP="007428A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masing-masing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wilayah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proses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Select by Attribute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nama-nama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wilayah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r w:rsidRPr="001A23C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field calculator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Only update selected features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Update existing field,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Expression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FBD19B1" w14:textId="6135E328" w:rsidR="007428A5" w:rsidRPr="00F70FA5" w:rsidRDefault="007428A5" w:rsidP="00F70FA5">
            <w:pPr>
              <w:pStyle w:val="ListParagraph"/>
              <w:spacing w:line="276" w:lineRule="auto"/>
              <w:ind w:left="1069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23CF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D4B39D7" wp14:editId="19F6A082">
                  <wp:extent cx="3860800" cy="3710658"/>
                  <wp:effectExtent l="0" t="0" r="6350" b="4445"/>
                  <wp:docPr id="4755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509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837" cy="371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shd w:val="clear" w:color="auto" w:fill="E5B8B7" w:themeFill="accent2" w:themeFillTint="66"/>
          </w:tcPr>
          <w:p w14:paraId="548F7537" w14:textId="406E2E84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  <w:tr w:rsidR="00F70FA5" w14:paraId="07BB870A" w14:textId="77777777" w:rsidTr="003052D3">
        <w:tc>
          <w:tcPr>
            <w:tcW w:w="9316" w:type="dxa"/>
          </w:tcPr>
          <w:p w14:paraId="13892D58" w14:textId="77777777" w:rsidR="00F70F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memberi</w:t>
            </w:r>
            <w:proofErr w:type="spellEnd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</w:t>
            </w:r>
            <w:proofErr w:type="spellEnd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pembagian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09D4524" w14:textId="77777777" w:rsidR="00F70FA5" w:rsidRPr="001A23CF" w:rsidRDefault="00F70FA5" w:rsidP="00F70FA5">
            <w:pPr>
              <w:pStyle w:val="ListParagraph"/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3CF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1A23C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7C722415" w14:textId="77777777" w:rsidR="00F70FA5" w:rsidRDefault="00F70FA5" w:rsidP="00F70FA5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length 5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A23C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precision</w:t>
            </w:r>
            <w:r w:rsidRPr="001A23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3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mencakup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decimal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tiga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angka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belakang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1DF27B3" w14:textId="77777777" w:rsidR="00F70FA5" w:rsidRPr="001A23CF" w:rsidRDefault="00F70FA5" w:rsidP="00F70F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23CF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0641F27E" wp14:editId="2B007031">
                  <wp:extent cx="1695450" cy="1818538"/>
                  <wp:effectExtent l="0" t="0" r="0" b="0"/>
                  <wp:docPr id="1204415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41562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53" cy="182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2D16D" w14:textId="77777777" w:rsidR="00F70FA5" w:rsidRDefault="00F70FA5" w:rsidP="00F70FA5">
            <w:pPr>
              <w:pStyle w:val="ListParagraph"/>
              <w:numPr>
                <w:ilvl w:val="0"/>
                <w:numId w:val="5"/>
              </w:numPr>
              <w:spacing w:after="240"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acuan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Tabel Parameter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Penyusun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Skoring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formula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Update existing field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C28FC71" w14:textId="77777777" w:rsidR="00F70FA5" w:rsidRPr="000760A5" w:rsidRDefault="00F70FA5" w:rsidP="00F70FA5">
            <w:pPr>
              <w:pStyle w:val="ListParagraph"/>
              <w:spacing w:after="240" w:line="276" w:lineRule="auto"/>
              <w:ind w:left="106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B695D94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DCC5EA" wp14:editId="12A1921B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127635</wp:posOffset>
                      </wp:positionV>
                      <wp:extent cx="4870450" cy="1282700"/>
                      <wp:effectExtent l="0" t="0" r="25400" b="12700"/>
                      <wp:wrapNone/>
                      <wp:docPr id="8659582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0" cy="128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85CC8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CASE</w:t>
                                  </w:r>
                                </w:p>
                                <w:p w14:paraId="37EC4A09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ind w:firstLine="720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"</w:t>
                                  </w:r>
                                  <w:proofErr w:type="spellStart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Gelombang</w:t>
                                  </w:r>
                                  <w:proofErr w:type="spell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" &lt; 1 THEN 0.333</w:t>
                                  </w:r>
                                </w:p>
                                <w:p w14:paraId="7EE10BF7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ind w:firstLine="720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"</w:t>
                                  </w:r>
                                  <w:proofErr w:type="spellStart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Gelombang</w:t>
                                  </w:r>
                                  <w:proofErr w:type="spell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" &gt;= 1 </w:t>
                                  </w:r>
                                  <w:proofErr w:type="gramStart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  "</w:t>
                                  </w:r>
                                  <w:proofErr w:type="spellStart"/>
                                  <w:proofErr w:type="gram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Gelombang</w:t>
                                  </w:r>
                                  <w:proofErr w:type="spell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" &lt;= 2.5 THEN 0.666</w:t>
                                  </w:r>
                                </w:p>
                                <w:p w14:paraId="1A94F4A0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ind w:firstLine="720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 "</w:t>
                                  </w:r>
                                  <w:proofErr w:type="spellStart"/>
                                  <w:proofErr w:type="gram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Gelombang</w:t>
                                  </w:r>
                                  <w:proofErr w:type="spellEnd"/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" &gt; 2.5 THEN 1</w:t>
                                  </w:r>
                                </w:p>
                                <w:p w14:paraId="5F795532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ind w:left="1287" w:hanging="567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ELSE NULL</w:t>
                                  </w:r>
                                </w:p>
                                <w:p w14:paraId="4CC64C69" w14:textId="77777777" w:rsidR="00F70FA5" w:rsidRPr="00786017" w:rsidRDefault="00F70FA5" w:rsidP="00F70FA5">
                                  <w:pPr>
                                    <w:tabs>
                                      <w:tab w:val="left" w:pos="3250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6017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</w:t>
                                  </w:r>
                                </w:p>
                                <w:p w14:paraId="6E6E2B8A" w14:textId="77777777" w:rsidR="00F70FA5" w:rsidRPr="00786017" w:rsidRDefault="00F70FA5" w:rsidP="00F70F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CC5EA" id="Rectangle 1" o:spid="_x0000_s1026" style="position:absolute;left:0;text-align:left;margin-left:71.5pt;margin-top:10.05pt;width:383.5pt;height:10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" filled="f" strokecolor="black [3213]">
                      <v:textbox>
                        <w:txbxContent>
                          <w:p w14:paraId="6B585CC8" w14:textId="77777777" w:rsidR="00F70FA5" w:rsidRPr="00786017" w:rsidRDefault="00F70FA5" w:rsidP="00F70FA5">
                            <w:pPr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CASE</w:t>
                            </w:r>
                          </w:p>
                          <w:p w14:paraId="37EC4A09" w14:textId="77777777" w:rsidR="00F70FA5" w:rsidRPr="00786017" w:rsidRDefault="00F70FA5" w:rsidP="00F70FA5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"</w:t>
                            </w:r>
                            <w:proofErr w:type="spellStart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Gelombang</w:t>
                            </w:r>
                            <w:proofErr w:type="spell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 &lt; 1 THEN 0.333</w:t>
                            </w:r>
                          </w:p>
                          <w:p w14:paraId="7EE10BF7" w14:textId="77777777" w:rsidR="00F70FA5" w:rsidRPr="00786017" w:rsidRDefault="00F70FA5" w:rsidP="00F70FA5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"</w:t>
                            </w:r>
                            <w:proofErr w:type="spellStart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Gelombang</w:t>
                            </w:r>
                            <w:proofErr w:type="spell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" &gt;= 1 </w:t>
                            </w:r>
                            <w:proofErr w:type="gramStart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 "</w:t>
                            </w:r>
                            <w:proofErr w:type="spellStart"/>
                            <w:proofErr w:type="gram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Gelombang</w:t>
                            </w:r>
                            <w:proofErr w:type="spell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 &lt;= 2.5 THEN 0.666</w:t>
                            </w:r>
                          </w:p>
                          <w:p w14:paraId="1A94F4A0" w14:textId="77777777" w:rsidR="00F70FA5" w:rsidRPr="00786017" w:rsidRDefault="00F70FA5" w:rsidP="00F70FA5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 "</w:t>
                            </w:r>
                            <w:proofErr w:type="spellStart"/>
                            <w:proofErr w:type="gram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Gelombang</w:t>
                            </w:r>
                            <w:proofErr w:type="spellEnd"/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 &gt; 2.5 THEN 1</w:t>
                            </w:r>
                          </w:p>
                          <w:p w14:paraId="5F795532" w14:textId="77777777" w:rsidR="00F70FA5" w:rsidRPr="00786017" w:rsidRDefault="00F70FA5" w:rsidP="00F70FA5">
                            <w:pPr>
                              <w:spacing w:after="0" w:line="240" w:lineRule="auto"/>
                              <w:ind w:left="1287" w:hanging="567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ELSE NULL</w:t>
                            </w:r>
                          </w:p>
                          <w:p w14:paraId="4CC64C69" w14:textId="77777777" w:rsidR="00F70FA5" w:rsidRPr="00786017" w:rsidRDefault="00F70FA5" w:rsidP="00F70FA5">
                            <w:pPr>
                              <w:tabs>
                                <w:tab w:val="left" w:pos="3250"/>
                              </w:tabs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017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</w:p>
                          <w:p w14:paraId="6E6E2B8A" w14:textId="77777777" w:rsidR="00F70FA5" w:rsidRPr="00786017" w:rsidRDefault="00F70FA5" w:rsidP="00F70FA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37F193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13B6327" w14:textId="77777777" w:rsidR="00F70FA5" w:rsidRDefault="00F70FA5" w:rsidP="00F70FA5">
            <w:pPr>
              <w:pStyle w:val="ListParagraph"/>
              <w:spacing w:line="276" w:lineRule="auto"/>
              <w:ind w:left="36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  <w:p w14:paraId="1E57A556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6EA9BD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7274CD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CF7BEB5" w14:textId="77777777" w:rsidR="00F70FA5" w:rsidRPr="000760A5" w:rsidRDefault="00F70FA5" w:rsidP="00F70FA5">
            <w:pPr>
              <w:pStyle w:val="ListParagraph"/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75BDE40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A6A1570" w14:textId="77777777" w:rsidR="00F70FA5" w:rsidRPr="000760A5" w:rsidRDefault="00F70FA5" w:rsidP="00F70FA5">
            <w:pPr>
              <w:pStyle w:val="ListParagraph"/>
              <w:spacing w:line="276" w:lineRule="auto"/>
              <w:ind w:left="1069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86017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5B6EBF18" wp14:editId="42A5D8C8">
                  <wp:extent cx="4229100" cy="3756489"/>
                  <wp:effectExtent l="0" t="0" r="0" b="0"/>
                  <wp:docPr id="800859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85971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782" cy="376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61E0" w14:textId="77777777" w:rsidR="00F70FA5" w:rsidRPr="000760A5" w:rsidRDefault="00F70FA5" w:rsidP="00F70FA5">
            <w:pPr>
              <w:spacing w:line="276" w:lineRule="auto"/>
              <w:ind w:left="785" w:firstLine="27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Selain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calculator,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9488F56" w14:textId="77777777" w:rsidR="00F70F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mengkonversi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layer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tinggi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berupa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berbentuk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vector (polygon) </w:t>
            </w:r>
            <w:proofErr w:type="spellStart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menjadi</w:t>
            </w:r>
            <w:proofErr w:type="spellEnd"/>
            <w:r w:rsidRPr="0078601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raster</w:t>
            </w:r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FAFC296" w14:textId="77777777" w:rsidR="00F70FA5" w:rsidRPr="00786017" w:rsidRDefault="00F70FA5" w:rsidP="00F70FA5">
            <w:pPr>
              <w:pStyle w:val="ListParagraph"/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86017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786017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4C8E75C" w14:textId="77777777" w:rsidR="00F70FA5" w:rsidRPr="00354B3E" w:rsidRDefault="00F70FA5" w:rsidP="00F70FA5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211" w:hanging="425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Gunakan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354B3E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 xml:space="preserve">toolbox </w:t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Rasterize (Vector to raster), </w:t>
            </w:r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yang 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bisa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didapatkan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gram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pada  </w:t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toolbox</w:t>
            </w:r>
            <w:proofErr w:type="gramEnd"/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raster </w:t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sym w:font="Wingdings" w:char="F0E0"/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 conversion </w:t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sym w:font="Wingdings" w:char="F0E0"/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Rasterize (Vector to raster)</w:t>
            </w:r>
          </w:p>
          <w:p w14:paraId="4A60795B" w14:textId="77777777" w:rsidR="00F70FA5" w:rsidRPr="000760A5" w:rsidRDefault="00F70FA5" w:rsidP="00F70FA5">
            <w:pPr>
              <w:pStyle w:val="ListParagraph"/>
              <w:spacing w:line="276" w:lineRule="auto"/>
              <w:ind w:left="121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6F7A3B0F" wp14:editId="3F389673">
                  <wp:extent cx="3663950" cy="2449086"/>
                  <wp:effectExtent l="0" t="0" r="0" b="8890"/>
                  <wp:docPr id="1904584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4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34" cy="246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C7617" w14:textId="77777777" w:rsidR="00F70FA5" w:rsidRPr="000760A5" w:rsidRDefault="00F70FA5" w:rsidP="00F70FA5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211" w:hanging="42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Input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to use for a burn-in value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raster size units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Georeferenced unit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Width/horizontal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Height/vertical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Calculate from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DEM </w:t>
            </w:r>
            <w:r w:rsidRPr="00354B3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(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batas DEM 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harus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disesuaika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354B3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layer AREA_GEA)</w:t>
            </w:r>
            <w:r w:rsidRPr="00354B3E">
              <w:rPr>
                <w:rFonts w:asciiTheme="majorBidi" w:hAnsiTheme="majorBidi" w:cstheme="majorBidi"/>
                <w:sz w:val="24"/>
                <w:szCs w:val="24"/>
              </w:rPr>
              <w:t xml:space="preserve"> agar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cakupan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pengolahan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raster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D48DEF8" w14:textId="48EB4EFC" w:rsidR="00F70FA5" w:rsidRPr="00F70FA5" w:rsidRDefault="00F70FA5" w:rsidP="00F70FA5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8F0981C" wp14:editId="41085E50">
                  <wp:extent cx="4083050" cy="3888931"/>
                  <wp:effectExtent l="0" t="0" r="0" b="0"/>
                  <wp:docPr id="348035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03596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877" cy="389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7F9EBCBC" w14:textId="6DDBD31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F70FA5" w14:paraId="161D660E" w14:textId="77777777" w:rsidTr="003052D3">
        <w:tc>
          <w:tcPr>
            <w:tcW w:w="9316" w:type="dxa"/>
          </w:tcPr>
          <w:p w14:paraId="2F989051" w14:textId="53B54D69" w:rsidR="00F70FA5" w:rsidRPr="00F70FA5" w:rsidRDefault="00F70FA5" w:rsidP="00F70F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Input Data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Arus</w:t>
            </w:r>
            <w:proofErr w:type="spellEnd"/>
          </w:p>
        </w:tc>
        <w:tc>
          <w:tcPr>
            <w:tcW w:w="950" w:type="dxa"/>
          </w:tcPr>
          <w:p w14:paraId="0AE5348B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70FA5" w14:paraId="75664466" w14:textId="77777777" w:rsidTr="003052D3">
        <w:tc>
          <w:tcPr>
            <w:tcW w:w="9316" w:type="dxa"/>
          </w:tcPr>
          <w:p w14:paraId="07AB6A82" w14:textId="77777777" w:rsidR="00F70FA5" w:rsidRPr="000760A5" w:rsidRDefault="00F70FA5" w:rsidP="00F70F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ab/>
              <w:t>: BMKG (</w:t>
            </w:r>
            <w:hyperlink r:id="rId32" w:history="1">
              <w:r w:rsidRPr="000760A5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BMKG - Ocean Forecast System</w:t>
              </w:r>
            </w:hyperlink>
            <w:r w:rsidRPr="000760A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5621AF6D" w14:textId="77777777" w:rsidR="00F70FA5" w:rsidRPr="000760A5" w:rsidRDefault="00F70FA5" w:rsidP="00F70F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Parameter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ab/>
              <w:t>: Sea current surface</w:t>
            </w:r>
          </w:p>
          <w:p w14:paraId="6553DD42" w14:textId="77777777" w:rsidR="00F70FA5" w:rsidRPr="000760A5" w:rsidRDefault="00F70FA5" w:rsidP="00F70FA5">
            <w:pPr>
              <w:pStyle w:val="ListParagraph"/>
              <w:spacing w:line="276" w:lineRule="auto"/>
              <w:ind w:left="37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32CFBAB" wp14:editId="5FBFB060">
                  <wp:extent cx="4448910" cy="3026780"/>
                  <wp:effectExtent l="0" t="0" r="8890" b="2540"/>
                  <wp:docPr id="2121433423" name="Picture 2" descr="st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786" cy="304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4C876" w14:textId="57DE4A3C" w:rsidR="00F70FA5" w:rsidRPr="00F70FA5" w:rsidRDefault="00F70FA5" w:rsidP="00F70FA5">
            <w:pPr>
              <w:pStyle w:val="ListParagraph"/>
              <w:spacing w:line="276" w:lineRule="auto"/>
              <w:ind w:left="371" w:firstLine="7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kecepatan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laut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disiapkan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diinputkan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Kecepatan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menimbulkan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gesek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tutupan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daerah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pesisir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sehingga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mempengaruhi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jumlah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sedimen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terangkut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mengakibatkan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perubahan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Nilai yang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digunakan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yaitu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rata-rata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tanggal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12-15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Februari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2024,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yaitu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nilainya</w:t>
            </w:r>
            <w:proofErr w:type="spellEnd"/>
            <w:r w:rsidRPr="00F05D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0,35 m/s</w:t>
            </w:r>
          </w:p>
        </w:tc>
        <w:tc>
          <w:tcPr>
            <w:tcW w:w="950" w:type="dxa"/>
          </w:tcPr>
          <w:p w14:paraId="6D9B2EFB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70FA5" w14:paraId="553F8539" w14:textId="77777777" w:rsidTr="003052D3">
        <w:tc>
          <w:tcPr>
            <w:tcW w:w="9316" w:type="dxa"/>
          </w:tcPr>
          <w:p w14:paraId="25CEA74A" w14:textId="77777777" w:rsidR="00F70FA5" w:rsidRPr="000760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input data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field data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03F4913C" w14:textId="77777777" w:rsidR="00F70FA5" w:rsidRDefault="00F70FA5" w:rsidP="00F70FA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069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desimal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76ECBA0" w14:textId="51591813" w:rsidR="00F70FA5" w:rsidRPr="00F70FA5" w:rsidRDefault="00F70FA5" w:rsidP="00F70F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9616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5F7D70" wp14:editId="3B5BF1D4">
                  <wp:extent cx="2063931" cy="2203450"/>
                  <wp:effectExtent l="0" t="0" r="0" b="6350"/>
                  <wp:docPr id="1451287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28761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072288" cy="221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50868F97" w14:textId="78762686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GM</w:t>
            </w:r>
          </w:p>
        </w:tc>
      </w:tr>
      <w:tr w:rsidR="00F70FA5" w14:paraId="7B60BDE1" w14:textId="77777777" w:rsidTr="003052D3">
        <w:tc>
          <w:tcPr>
            <w:tcW w:w="9316" w:type="dxa"/>
          </w:tcPr>
          <w:p w14:paraId="749288F4" w14:textId="731CE388" w:rsidR="00F70FA5" w:rsidRPr="00F70FA5" w:rsidRDefault="00F70FA5" w:rsidP="00F70FA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70FA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Isi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field 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tersedia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nama-nama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Centang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Only update selected feature 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dan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Update existing field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field “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” dan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Expression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49CFBC4" w14:textId="77777777" w:rsidR="00F70FA5" w:rsidRDefault="00F70FA5" w:rsidP="00F70FA5">
            <w:pPr>
              <w:pStyle w:val="ListParagraph"/>
              <w:spacing w:line="276" w:lineRule="auto"/>
              <w:ind w:left="1069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96169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736340" wp14:editId="36B347F2">
                  <wp:extent cx="3800892" cy="3397250"/>
                  <wp:effectExtent l="0" t="0" r="9525" b="0"/>
                  <wp:docPr id="1936667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6796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944" cy="339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7FFB3" w14:textId="77777777" w:rsidR="00F70FA5" w:rsidRPr="00F70FA5" w:rsidRDefault="00F70FA5" w:rsidP="00F70FA5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E5B8B7" w:themeFill="accent2" w:themeFillTint="66"/>
          </w:tcPr>
          <w:p w14:paraId="626943F3" w14:textId="20F50726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  <w:tr w:rsidR="007428A5" w14:paraId="33A069A3" w14:textId="77777777" w:rsidTr="003052D3">
        <w:tc>
          <w:tcPr>
            <w:tcW w:w="9316" w:type="dxa"/>
          </w:tcPr>
          <w:p w14:paraId="63C8D9D1" w14:textId="77777777" w:rsidR="007428A5" w:rsidRPr="00B96169" w:rsidRDefault="007428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pembagian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6169">
              <w:rPr>
                <w:rFonts w:asciiTheme="majorBidi" w:hAnsiTheme="majorBidi" w:cstheme="majorBidi"/>
                <w:sz w:val="24"/>
                <w:szCs w:val="24"/>
              </w:rPr>
              <w:t>arus</w:t>
            </w:r>
            <w:proofErr w:type="spellEnd"/>
            <w:r w:rsidRPr="00B9616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B591080" w14:textId="77777777" w:rsidR="007428A5" w:rsidRPr="000760A5" w:rsidRDefault="007428A5" w:rsidP="007428A5">
            <w:pPr>
              <w:spacing w:line="276" w:lineRule="auto"/>
              <w:ind w:left="1069" w:hanging="42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12DAD5B8" w14:textId="77777777" w:rsidR="007428A5" w:rsidRDefault="007428A5" w:rsidP="007428A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069" w:hanging="42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desimal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045B7CD" w14:textId="77777777" w:rsidR="007428A5" w:rsidRDefault="007428A5" w:rsidP="007428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96169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1E235B6A" wp14:editId="4D76ADD3">
                  <wp:extent cx="1746250" cy="1915910"/>
                  <wp:effectExtent l="0" t="0" r="6350" b="8255"/>
                  <wp:docPr id="83367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6769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797" cy="192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92A02" w14:textId="77777777" w:rsidR="007428A5" w:rsidRPr="000760A5" w:rsidRDefault="007428A5" w:rsidP="007428A5">
            <w:pPr>
              <w:pStyle w:val="ListParagraph"/>
              <w:spacing w:line="276" w:lineRule="auto"/>
              <w:ind w:left="106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DBD765B" w14:textId="77777777" w:rsidR="007428A5" w:rsidRPr="000760A5" w:rsidRDefault="007428A5" w:rsidP="007428A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1069" w:hanging="42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Tabel Parameter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Penyusun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Skoring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formula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Update existing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field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tbl>
            <w:tblPr>
              <w:tblStyle w:val="TableGrid"/>
              <w:tblW w:w="7087" w:type="dxa"/>
              <w:tblInd w:w="1319" w:type="dxa"/>
              <w:tblLook w:val="04A0" w:firstRow="1" w:lastRow="0" w:firstColumn="1" w:lastColumn="0" w:noHBand="0" w:noVBand="1"/>
            </w:tblPr>
            <w:tblGrid>
              <w:gridCol w:w="7087"/>
            </w:tblGrid>
            <w:tr w:rsidR="007428A5" w:rsidRPr="000760A5" w14:paraId="3282CA3A" w14:textId="77777777" w:rsidTr="007428A5">
              <w:tc>
                <w:tcPr>
                  <w:tcW w:w="7087" w:type="dxa"/>
                </w:tcPr>
                <w:p w14:paraId="08723C8E" w14:textId="77777777" w:rsidR="007428A5" w:rsidRPr="004259C8" w:rsidRDefault="007428A5" w:rsidP="007428A5">
                  <w:pPr>
                    <w:pStyle w:val="ListParagraph"/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CASE</w:t>
                  </w:r>
                </w:p>
                <w:p w14:paraId="2189CF9B" w14:textId="77777777" w:rsidR="007428A5" w:rsidRPr="004259C8" w:rsidRDefault="007428A5" w:rsidP="007428A5">
                  <w:pPr>
                    <w:pStyle w:val="ListParagraph"/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 "</w:t>
                  </w:r>
                  <w:proofErr w:type="spellStart"/>
                  <w:proofErr w:type="gram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Arus</w:t>
                  </w:r>
                  <w:proofErr w:type="spell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 &lt; 0.2 THEN 0.333</w:t>
                  </w:r>
                </w:p>
                <w:p w14:paraId="3EEE33BE" w14:textId="77777777" w:rsidR="007428A5" w:rsidRPr="004259C8" w:rsidRDefault="007428A5" w:rsidP="007428A5">
                  <w:pPr>
                    <w:pStyle w:val="ListParagraph"/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 "</w:t>
                  </w:r>
                  <w:proofErr w:type="spellStart"/>
                  <w:proofErr w:type="gram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Arus</w:t>
                  </w:r>
                  <w:proofErr w:type="spell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 &gt;= 0.2 AND   "</w:t>
                  </w:r>
                  <w:proofErr w:type="spellStart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Arus</w:t>
                  </w:r>
                  <w:proofErr w:type="spell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 &lt;= 0.4 THEN 0.666</w:t>
                  </w:r>
                </w:p>
                <w:p w14:paraId="5343CFF9" w14:textId="77777777" w:rsidR="007428A5" w:rsidRPr="004259C8" w:rsidRDefault="007428A5" w:rsidP="007428A5">
                  <w:pPr>
                    <w:pStyle w:val="ListParagraph"/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  "</w:t>
                  </w:r>
                  <w:proofErr w:type="spellStart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Arus</w:t>
                  </w:r>
                  <w:proofErr w:type="spellEnd"/>
                  <w:proofErr w:type="gramStart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 &gt;</w:t>
                  </w:r>
                  <w:proofErr w:type="gramEnd"/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 xml:space="preserve"> 0.4 THEN 1</w:t>
                  </w:r>
                </w:p>
                <w:p w14:paraId="6B8E5607" w14:textId="77777777" w:rsidR="007428A5" w:rsidRPr="004259C8" w:rsidRDefault="007428A5" w:rsidP="007428A5">
                  <w:pPr>
                    <w:pStyle w:val="ListParagraph"/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ELSE NULL</w:t>
                  </w:r>
                </w:p>
                <w:p w14:paraId="4E872AD3" w14:textId="77777777" w:rsidR="007428A5" w:rsidRPr="000760A5" w:rsidRDefault="007428A5" w:rsidP="007428A5">
                  <w:pPr>
                    <w:spacing w:after="0" w:line="276" w:lineRule="auto"/>
                    <w:ind w:left="1418" w:hanging="425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259C8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END</w:t>
                  </w:r>
                </w:p>
              </w:tc>
            </w:tr>
          </w:tbl>
          <w:p w14:paraId="5E94EA49" w14:textId="77777777" w:rsidR="007428A5" w:rsidRPr="000760A5" w:rsidRDefault="007428A5" w:rsidP="007428A5">
            <w:pPr>
              <w:pStyle w:val="ListParagraph"/>
              <w:spacing w:line="276" w:lineRule="auto"/>
              <w:ind w:left="1069" w:hanging="425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ECDCD9" w14:textId="77777777" w:rsidR="007428A5" w:rsidRPr="000760A5" w:rsidRDefault="007428A5" w:rsidP="007428A5">
            <w:pPr>
              <w:pStyle w:val="ListParagraph"/>
              <w:spacing w:line="276" w:lineRule="auto"/>
              <w:ind w:left="1069" w:hanging="42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259C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CF759F5" wp14:editId="1842F1D6">
                  <wp:extent cx="3498850" cy="3096259"/>
                  <wp:effectExtent l="0" t="0" r="6350" b="9525"/>
                  <wp:docPr id="11583828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8284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433" cy="31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11AA4" w14:textId="77777777" w:rsidR="007428A5" w:rsidRPr="000760A5" w:rsidRDefault="007428A5" w:rsidP="007428A5">
            <w:pPr>
              <w:spacing w:line="276" w:lineRule="auto"/>
              <w:ind w:left="1069" w:firstLine="709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Calculator.</w:t>
            </w:r>
          </w:p>
          <w:p w14:paraId="44C7ED0E" w14:textId="77777777" w:rsidR="007428A5" w:rsidRDefault="007428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mengkonversi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layer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tinggi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berupa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berbentuk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vector (polygon) </w:t>
            </w:r>
            <w:proofErr w:type="spellStart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menjadi</w:t>
            </w:r>
            <w:proofErr w:type="spellEnd"/>
            <w:r w:rsidRPr="004259C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raster</w:t>
            </w:r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4DE0601" w14:textId="77777777" w:rsidR="007428A5" w:rsidRPr="004259C8" w:rsidRDefault="007428A5" w:rsidP="007428A5">
            <w:pPr>
              <w:pStyle w:val="ListParagraph"/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59C8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4259C8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14993EFD" w14:textId="77777777" w:rsidR="007428A5" w:rsidRPr="004259C8" w:rsidRDefault="007428A5" w:rsidP="007428A5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Rasterize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(Vector to raster) 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toolbox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conversion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Rasterize (Vector to raster)</w:t>
            </w:r>
          </w:p>
          <w:p w14:paraId="56123598" w14:textId="77777777" w:rsidR="007428A5" w:rsidRPr="000760A5" w:rsidRDefault="007428A5" w:rsidP="007428A5">
            <w:pPr>
              <w:pStyle w:val="ListParagraph"/>
              <w:spacing w:line="276" w:lineRule="auto"/>
              <w:ind w:left="121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B444C72" wp14:editId="6635A9F9">
                  <wp:extent cx="3663950" cy="2449086"/>
                  <wp:effectExtent l="0" t="0" r="0" b="8890"/>
                  <wp:docPr id="1485201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4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34" cy="246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EDF37" w14:textId="77777777" w:rsidR="007428A5" w:rsidRPr="000760A5" w:rsidRDefault="007428A5" w:rsidP="007428A5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Input layer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to use for a burn-in value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raster size units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Georeferenced unit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30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Width/horizontal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Height/vertical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Calculate from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5698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(</w:t>
            </w:r>
            <w:proofErr w:type="spellStart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batas DEM </w:t>
            </w:r>
            <w:proofErr w:type="spellStart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harus</w:t>
            </w:r>
            <w:proofErr w:type="spellEnd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disesuaikan</w:t>
            </w:r>
            <w:proofErr w:type="spellEnd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Area_GEA</w:t>
            </w:r>
            <w:proofErr w:type="spellEnd"/>
            <w:r w:rsidRPr="0095698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cakupan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pengolahan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raster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0917016" w14:textId="34882614" w:rsidR="007428A5" w:rsidRPr="007428A5" w:rsidRDefault="007428A5" w:rsidP="007428A5">
            <w:pPr>
              <w:pStyle w:val="ListParagraph"/>
              <w:spacing w:line="276" w:lineRule="auto"/>
              <w:ind w:left="156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56984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33C69943" wp14:editId="64F27714">
                  <wp:extent cx="3657098" cy="3435172"/>
                  <wp:effectExtent l="0" t="0" r="635" b="0"/>
                  <wp:docPr id="1360258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25824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667" cy="344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6685BC94" w14:textId="4FD63E0E" w:rsidR="007428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F70FA5" w14:paraId="4B09861D" w14:textId="77777777" w:rsidTr="003052D3">
        <w:tc>
          <w:tcPr>
            <w:tcW w:w="9316" w:type="dxa"/>
          </w:tcPr>
          <w:p w14:paraId="54FF1379" w14:textId="14E12888" w:rsidR="00F70FA5" w:rsidRPr="00F70FA5" w:rsidRDefault="00F70FA5" w:rsidP="00F70F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425" w:hanging="425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Input Data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Bentuk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Garis Pantai</w:t>
            </w:r>
          </w:p>
        </w:tc>
        <w:tc>
          <w:tcPr>
            <w:tcW w:w="950" w:type="dxa"/>
          </w:tcPr>
          <w:p w14:paraId="589AF082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70FA5" w14:paraId="0B100A2E" w14:textId="77777777" w:rsidTr="003052D3">
        <w:tc>
          <w:tcPr>
            <w:tcW w:w="9316" w:type="dxa"/>
          </w:tcPr>
          <w:p w14:paraId="617F0E15" w14:textId="77777777" w:rsidR="00F70F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9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input data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garis Pantai</w:t>
            </w:r>
          </w:p>
          <w:p w14:paraId="624C29FF" w14:textId="77777777" w:rsidR="00F70FA5" w:rsidRPr="00BB78C4" w:rsidRDefault="00F70FA5" w:rsidP="00F70FA5">
            <w:pPr>
              <w:pStyle w:val="ListParagraph"/>
              <w:spacing w:line="276" w:lineRule="auto"/>
              <w:ind w:left="79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Data bentuk garis Pantai diperoleh dari interpretasi manual berdasarkan data garis Pantai yang diperoleh dari BIG.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Tahapannya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1EF40AD5" w14:textId="77777777" w:rsidR="00F70FA5" w:rsidRDefault="00F70FA5" w:rsidP="00F70FA5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113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B_Pantai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Text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length pada field properties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sebesar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25</w:t>
            </w:r>
          </w:p>
          <w:p w14:paraId="64817FC5" w14:textId="3B4FDEB4" w:rsidR="00F70FA5" w:rsidRPr="00F70FA5" w:rsidRDefault="00F70FA5" w:rsidP="00F70FA5">
            <w:pPr>
              <w:pStyle w:val="ListParagraph"/>
              <w:spacing w:line="276" w:lineRule="auto"/>
              <w:ind w:left="1134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78C4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C053E81" wp14:editId="403BA0C6">
                  <wp:extent cx="2425700" cy="2608773"/>
                  <wp:effectExtent l="0" t="0" r="0" b="1270"/>
                  <wp:docPr id="211613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370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50" cy="261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570F8FE4" w14:textId="1A404B4A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GM</w:t>
            </w:r>
          </w:p>
        </w:tc>
      </w:tr>
      <w:tr w:rsidR="00F70FA5" w14:paraId="2AB62E98" w14:textId="77777777" w:rsidTr="003052D3">
        <w:tc>
          <w:tcPr>
            <w:tcW w:w="9316" w:type="dxa"/>
          </w:tcPr>
          <w:p w14:paraId="021F6348" w14:textId="09440771" w:rsidR="00F70FA5" w:rsidRPr="00F70FA5" w:rsidRDefault="00F70FA5" w:rsidP="00F70FA5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70FA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Isi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field 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B_Pantai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tersedia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nama-nama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9306400" w14:textId="77777777" w:rsidR="00F70FA5" w:rsidRPr="000760A5" w:rsidRDefault="00F70FA5" w:rsidP="00F70FA5">
            <w:pPr>
              <w:pStyle w:val="ListParagraph"/>
              <w:spacing w:line="276" w:lineRule="auto"/>
              <w:ind w:left="1134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78C4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079193D" wp14:editId="60C9FD55">
                  <wp:extent cx="4197350" cy="3744431"/>
                  <wp:effectExtent l="0" t="0" r="0" b="8890"/>
                  <wp:docPr id="1365143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4308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679" cy="37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0759E" w14:textId="77777777" w:rsidR="00F70FA5" w:rsidRPr="00F70FA5" w:rsidRDefault="00F70FA5" w:rsidP="00F70FA5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E5B8B7" w:themeFill="accent2" w:themeFillTint="66"/>
          </w:tcPr>
          <w:p w14:paraId="40BCEBFD" w14:textId="1E7E33AB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  <w:tr w:rsidR="007428A5" w14:paraId="7CF96685" w14:textId="77777777" w:rsidTr="003052D3">
        <w:tc>
          <w:tcPr>
            <w:tcW w:w="9316" w:type="dxa"/>
          </w:tcPr>
          <w:p w14:paraId="4703BABC" w14:textId="77777777" w:rsidR="007428A5" w:rsidRPr="000760A5" w:rsidRDefault="007428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9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pembagian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51F9882" w14:textId="77777777" w:rsidR="007428A5" w:rsidRPr="000760A5" w:rsidRDefault="007428A5" w:rsidP="007428A5">
            <w:pPr>
              <w:pStyle w:val="ListParagraph"/>
              <w:spacing w:line="276" w:lineRule="auto"/>
              <w:ind w:left="113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prosesnya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582AA7BD" w14:textId="77777777" w:rsidR="007428A5" w:rsidRDefault="007428A5" w:rsidP="007428A5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13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Skor_BP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desimal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771E8E1" w14:textId="77777777" w:rsidR="007428A5" w:rsidRPr="000760A5" w:rsidRDefault="007428A5" w:rsidP="007428A5">
            <w:pPr>
              <w:pStyle w:val="ListParagraph"/>
              <w:spacing w:line="276" w:lineRule="auto"/>
              <w:ind w:left="11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78C4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2B465288" wp14:editId="43D8F656">
                  <wp:extent cx="1987550" cy="2097714"/>
                  <wp:effectExtent l="0" t="0" r="0" b="0"/>
                  <wp:docPr id="904561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5610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72" cy="21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FFD2B" w14:textId="77777777" w:rsidR="007428A5" w:rsidRPr="00BB78C4" w:rsidRDefault="007428A5" w:rsidP="007428A5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134" w:hanging="284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Skor_BP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Tabel Parameter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Penyusun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Skoring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formula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Update existing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field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(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perhatikan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penulisan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bentuk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Pantai agar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tidak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terjadi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error)</w:t>
            </w:r>
          </w:p>
          <w:tbl>
            <w:tblPr>
              <w:tblStyle w:val="TableGrid"/>
              <w:tblW w:w="6663" w:type="dxa"/>
              <w:tblInd w:w="1525" w:type="dxa"/>
              <w:tblLook w:val="04A0" w:firstRow="1" w:lastRow="0" w:firstColumn="1" w:lastColumn="0" w:noHBand="0" w:noVBand="1"/>
            </w:tblPr>
            <w:tblGrid>
              <w:gridCol w:w="6663"/>
            </w:tblGrid>
            <w:tr w:rsidR="007428A5" w:rsidRPr="000760A5" w14:paraId="1278F481" w14:textId="77777777" w:rsidTr="007428A5">
              <w:tc>
                <w:tcPr>
                  <w:tcW w:w="6663" w:type="dxa"/>
                </w:tcPr>
                <w:p w14:paraId="62A03728" w14:textId="77777777" w:rsidR="007428A5" w:rsidRPr="00BB78C4" w:rsidRDefault="007428A5" w:rsidP="007428A5">
                  <w:pPr>
                    <w:pStyle w:val="ListParagraph"/>
                    <w:spacing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CASE</w:t>
                  </w:r>
                </w:p>
                <w:p w14:paraId="3770DFE2" w14:textId="77777777" w:rsidR="007428A5" w:rsidRPr="00BB78C4" w:rsidRDefault="007428A5" w:rsidP="007428A5">
                  <w:pPr>
                    <w:pStyle w:val="ListParagraph"/>
                    <w:spacing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"</w:t>
                  </w:r>
                  <w:proofErr w:type="spell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B_Pantai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='</w:t>
                  </w:r>
                  <w:proofErr w:type="spell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Berteluk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' THEN 0.333</w:t>
                  </w:r>
                </w:p>
                <w:p w14:paraId="0049BF97" w14:textId="77777777" w:rsidR="007428A5" w:rsidRPr="00BB78C4" w:rsidRDefault="007428A5" w:rsidP="007428A5">
                  <w:pPr>
                    <w:pStyle w:val="ListParagraph"/>
                    <w:spacing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 "</w:t>
                  </w:r>
                  <w:proofErr w:type="spellStart"/>
                  <w:proofErr w:type="gram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B_Pantai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= '</w:t>
                  </w:r>
                  <w:proofErr w:type="spell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Lurus-berteluk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' THEN 0.666</w:t>
                  </w:r>
                </w:p>
                <w:p w14:paraId="2847B935" w14:textId="77777777" w:rsidR="007428A5" w:rsidRPr="00BB78C4" w:rsidRDefault="007428A5" w:rsidP="007428A5">
                  <w:pPr>
                    <w:pStyle w:val="ListParagraph"/>
                    <w:spacing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WHEN  "</w:t>
                  </w:r>
                  <w:proofErr w:type="spellStart"/>
                  <w:proofErr w:type="gram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B_Pantai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" ='</w:t>
                  </w:r>
                  <w:proofErr w:type="spellStart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Lurus</w:t>
                  </w:r>
                  <w:proofErr w:type="spellEnd"/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' THEN 1</w:t>
                  </w:r>
                </w:p>
                <w:p w14:paraId="6298E651" w14:textId="77777777" w:rsidR="007428A5" w:rsidRPr="00BB78C4" w:rsidRDefault="007428A5" w:rsidP="007428A5">
                  <w:pPr>
                    <w:pStyle w:val="ListParagraph"/>
                    <w:spacing w:after="0"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</w:pPr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ELSE NULL</w:t>
                  </w:r>
                </w:p>
                <w:p w14:paraId="1EC8A544" w14:textId="77777777" w:rsidR="007428A5" w:rsidRPr="000760A5" w:rsidRDefault="007428A5" w:rsidP="007428A5">
                  <w:pPr>
                    <w:spacing w:after="0" w:line="276" w:lineRule="auto"/>
                    <w:ind w:left="1418" w:hanging="28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B78C4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END</w:t>
                  </w:r>
                </w:p>
              </w:tc>
            </w:tr>
          </w:tbl>
          <w:p w14:paraId="4548A153" w14:textId="77777777" w:rsidR="007428A5" w:rsidRPr="000760A5" w:rsidRDefault="007428A5" w:rsidP="007428A5">
            <w:pPr>
              <w:pStyle w:val="ListParagraph"/>
              <w:spacing w:line="276" w:lineRule="auto"/>
              <w:ind w:left="1134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B78C4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756F0D4B" wp14:editId="405DDE19">
                  <wp:extent cx="4381500" cy="3911050"/>
                  <wp:effectExtent l="0" t="0" r="0" b="0"/>
                  <wp:docPr id="1337404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04383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894" cy="39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1CA4B" w14:textId="77777777" w:rsidR="007428A5" w:rsidRPr="000760A5" w:rsidRDefault="007428A5" w:rsidP="007428A5">
            <w:pPr>
              <w:pStyle w:val="ListParagraph"/>
              <w:spacing w:line="276" w:lineRule="auto"/>
              <w:ind w:left="1134" w:hanging="28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9A4A41" w14:textId="77777777" w:rsidR="007428A5" w:rsidRPr="000760A5" w:rsidRDefault="007428A5" w:rsidP="007428A5">
            <w:pPr>
              <w:spacing w:line="276" w:lineRule="auto"/>
              <w:ind w:left="992" w:firstLine="567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garis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21F837E" w14:textId="77777777" w:rsidR="007428A5" w:rsidRDefault="007428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9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mengkonversi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layer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gelombang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tinggi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berupa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berbentuk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vector (polygon) </w:t>
            </w:r>
            <w:proofErr w:type="spellStart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menjadi</w:t>
            </w:r>
            <w:proofErr w:type="spellEnd"/>
            <w:r w:rsidRPr="00BB78C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raster</w:t>
            </w:r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E04577B" w14:textId="77777777" w:rsidR="007428A5" w:rsidRPr="00BB78C4" w:rsidRDefault="007428A5" w:rsidP="007428A5">
            <w:pPr>
              <w:pStyle w:val="ListParagraph"/>
              <w:spacing w:line="276" w:lineRule="auto"/>
              <w:ind w:left="79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B78C4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BB78C4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079CFA4E" w14:textId="77777777" w:rsidR="007428A5" w:rsidRDefault="007428A5" w:rsidP="007428A5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276" w:hanging="426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Rasterize (Vector to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raster) 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pada</w:t>
            </w:r>
            <w:proofErr w:type="gram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toolbox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conversion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Rasterize (Vector to raster)</w:t>
            </w:r>
          </w:p>
          <w:p w14:paraId="2C3B361D" w14:textId="77777777" w:rsidR="007428A5" w:rsidRDefault="007428A5" w:rsidP="007428A5">
            <w:pPr>
              <w:pStyle w:val="ListParagraph"/>
              <w:spacing w:line="276" w:lineRule="auto"/>
              <w:ind w:left="1276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6C1E35A1" wp14:editId="5DFC4571">
                  <wp:extent cx="3530600" cy="2359951"/>
                  <wp:effectExtent l="0" t="0" r="0" b="2540"/>
                  <wp:docPr id="1686849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4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503" cy="23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7BDB7" w14:textId="77777777" w:rsidR="007428A5" w:rsidRPr="000760A5" w:rsidRDefault="007428A5" w:rsidP="007428A5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276" w:hanging="42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Input layer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Skor_BP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to use for a burn-in value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output raster size units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Georeferenced unit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Width/horizontal resolution dan Height/vertical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Calculate from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DEM </w:t>
            </w:r>
            <w:r w:rsidRPr="005B1DF0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5B1DF0">
              <w:rPr>
                <w:rFonts w:asciiTheme="majorBidi" w:hAnsiTheme="majorBidi" w:cstheme="majorBidi"/>
                <w:sz w:val="24"/>
                <w:szCs w:val="24"/>
              </w:rPr>
              <w:t>catatan</w:t>
            </w:r>
            <w:proofErr w:type="spellEnd"/>
            <w:r w:rsidRPr="005B1DF0">
              <w:rPr>
                <w:rFonts w:asciiTheme="majorBidi" w:hAnsiTheme="majorBidi" w:cstheme="majorBidi"/>
                <w:sz w:val="24"/>
                <w:szCs w:val="24"/>
              </w:rPr>
              <w:t xml:space="preserve">: batas DEM </w:t>
            </w:r>
            <w:proofErr w:type="spellStart"/>
            <w:r w:rsidRPr="005B1DF0">
              <w:rPr>
                <w:rFonts w:asciiTheme="majorBidi" w:hAnsiTheme="majorBidi" w:cstheme="majorBidi"/>
                <w:sz w:val="24"/>
                <w:szCs w:val="24"/>
              </w:rPr>
              <w:t>harus</w:t>
            </w:r>
            <w:proofErr w:type="spellEnd"/>
            <w:r w:rsidRPr="005B1DF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B1DF0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proofErr w:type="spellEnd"/>
            <w:r w:rsidRPr="005B1DF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B1DF0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5B1DF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B1DF0">
              <w:rPr>
                <w:rFonts w:asciiTheme="majorBidi" w:hAnsiTheme="majorBidi" w:cstheme="majorBidi"/>
                <w:sz w:val="24"/>
                <w:szCs w:val="24"/>
              </w:rPr>
              <w:t>Area_GEA</w:t>
            </w:r>
            <w:proofErr w:type="spellEnd"/>
            <w:r w:rsidRPr="005B1DF0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cakupan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pengolahan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Skor_BP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4AE10A9" w14:textId="77777777" w:rsidR="007428A5" w:rsidRDefault="007428A5" w:rsidP="007428A5">
            <w:pPr>
              <w:pStyle w:val="ListParagraph"/>
              <w:spacing w:line="276" w:lineRule="auto"/>
              <w:ind w:left="156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B6866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200E5E1" wp14:editId="677FBCCE">
                  <wp:extent cx="3855849" cy="3676650"/>
                  <wp:effectExtent l="0" t="0" r="0" b="0"/>
                  <wp:docPr id="328341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34179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394" cy="36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D85B8" w14:textId="77777777" w:rsidR="00C03745" w:rsidRDefault="00C03745" w:rsidP="007428A5">
            <w:pPr>
              <w:pStyle w:val="ListParagraph"/>
              <w:spacing w:line="276" w:lineRule="auto"/>
              <w:ind w:left="156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15997D" w14:textId="6EE724A5" w:rsidR="00C03745" w:rsidRPr="007428A5" w:rsidRDefault="00C03745" w:rsidP="007428A5">
            <w:pPr>
              <w:pStyle w:val="ListParagraph"/>
              <w:spacing w:line="276" w:lineRule="auto"/>
              <w:ind w:left="156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</w:tcPr>
          <w:p w14:paraId="68AE2CCB" w14:textId="293AD631" w:rsidR="007428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F70FA5" w14:paraId="4BCC9EFE" w14:textId="77777777" w:rsidTr="003052D3">
        <w:tc>
          <w:tcPr>
            <w:tcW w:w="9316" w:type="dxa"/>
          </w:tcPr>
          <w:p w14:paraId="7DE3A36C" w14:textId="58A01B53" w:rsidR="00F70FA5" w:rsidRPr="00F70FA5" w:rsidRDefault="00F70FA5" w:rsidP="00F70F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Input Data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Tipologi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Pantai</w:t>
            </w:r>
          </w:p>
        </w:tc>
        <w:tc>
          <w:tcPr>
            <w:tcW w:w="950" w:type="dxa"/>
          </w:tcPr>
          <w:p w14:paraId="21015954" w14:textId="7777777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70FA5" w14:paraId="0A395B77" w14:textId="77777777" w:rsidTr="003052D3">
        <w:tc>
          <w:tcPr>
            <w:tcW w:w="9316" w:type="dxa"/>
          </w:tcPr>
          <w:p w14:paraId="2138F04F" w14:textId="77777777" w:rsidR="00F70FA5" w:rsidRPr="007428A5" w:rsidRDefault="00F70F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698"/>
              <w:jc w:val="both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>Tahapan input data tipologi di kolom baru:</w:t>
            </w:r>
          </w:p>
          <w:p w14:paraId="2067CE68" w14:textId="77777777" w:rsidR="00F70FA5" w:rsidRPr="005B1DF0" w:rsidRDefault="00F70FA5" w:rsidP="00F70FA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123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T_Pantai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Text,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length pada field properties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sebesar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25</w:t>
            </w:r>
          </w:p>
          <w:p w14:paraId="49663F1A" w14:textId="77777777" w:rsidR="00F70FA5" w:rsidRPr="000760A5" w:rsidRDefault="00F70FA5" w:rsidP="00F70FA5">
            <w:pPr>
              <w:pStyle w:val="ListParagraph"/>
              <w:spacing w:line="276" w:lineRule="auto"/>
              <w:ind w:left="112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1D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8FA1AF" wp14:editId="0B3A9D3B">
                  <wp:extent cx="1885950" cy="1993106"/>
                  <wp:effectExtent l="0" t="0" r="0" b="7620"/>
                  <wp:docPr id="636433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43314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08" cy="199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C5DA4" w14:textId="77777777" w:rsidR="00F70FA5" w:rsidRPr="00F70FA5" w:rsidRDefault="00F70FA5" w:rsidP="00F70FA5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14:paraId="37712230" w14:textId="078C3556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GM</w:t>
            </w:r>
          </w:p>
        </w:tc>
      </w:tr>
      <w:tr w:rsidR="00F70FA5" w14:paraId="6813409A" w14:textId="77777777" w:rsidTr="003052D3">
        <w:tc>
          <w:tcPr>
            <w:tcW w:w="9316" w:type="dxa"/>
          </w:tcPr>
          <w:p w14:paraId="2C6DC1AF" w14:textId="07DCBD5F" w:rsidR="00F70FA5" w:rsidRPr="00F70FA5" w:rsidRDefault="00F70FA5" w:rsidP="00F70FA5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field 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T_Pantai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tersedia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F70F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nama-nama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70F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F70FA5">
              <w:rPr>
                <w:rFonts w:asciiTheme="majorBidi" w:hAnsiTheme="majorBidi" w:cstheme="majorBidi"/>
                <w:sz w:val="24"/>
                <w:szCs w:val="24"/>
              </w:rPr>
              <w:t xml:space="preserve"> Field Calculator.</w:t>
            </w:r>
          </w:p>
          <w:p w14:paraId="09AC29F9" w14:textId="77777777" w:rsidR="00F70FA5" w:rsidRPr="000760A5" w:rsidRDefault="00F70FA5" w:rsidP="00F70FA5">
            <w:pPr>
              <w:pStyle w:val="ListParagraph"/>
              <w:spacing w:line="276" w:lineRule="auto"/>
              <w:ind w:left="112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E0A3E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CD2EF4E" wp14:editId="33333F81">
                  <wp:extent cx="4248150" cy="3821066"/>
                  <wp:effectExtent l="0" t="0" r="0" b="8255"/>
                  <wp:docPr id="563979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7998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789" cy="382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6E5BF" w14:textId="77777777" w:rsidR="00F70FA5" w:rsidRPr="00F70FA5" w:rsidRDefault="00F70FA5" w:rsidP="00F70FA5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E5B8B7" w:themeFill="accent2" w:themeFillTint="66"/>
          </w:tcPr>
          <w:p w14:paraId="7D48AC9F" w14:textId="78624897" w:rsidR="00F70F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Manual</w:t>
            </w:r>
          </w:p>
        </w:tc>
      </w:tr>
      <w:tr w:rsidR="007428A5" w14:paraId="179C06D8" w14:textId="77777777" w:rsidTr="003052D3">
        <w:tc>
          <w:tcPr>
            <w:tcW w:w="9316" w:type="dxa"/>
          </w:tcPr>
          <w:p w14:paraId="04B6B845" w14:textId="77777777" w:rsidR="007428A5" w:rsidRPr="007428A5" w:rsidRDefault="007428A5" w:rsidP="007428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840" w:hanging="426"/>
              <w:jc w:val="both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Tahapan selanjutnya adalah </w:t>
            </w:r>
            <w:r w:rsidRPr="007428A5">
              <w:rPr>
                <w:rFonts w:asciiTheme="majorBidi" w:hAnsiTheme="majorBidi" w:cstheme="majorBidi"/>
                <w:b/>
                <w:bCs/>
                <w:sz w:val="24"/>
                <w:szCs w:val="24"/>
                <w:lang w:val="it-IT"/>
              </w:rPr>
              <w:t>memberi skor data tipologi pantai</w:t>
            </w:r>
            <w:r w:rsidRPr="007428A5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berdasarkan pembagian kelas tipologi pantai. </w:t>
            </w:r>
          </w:p>
          <w:p w14:paraId="70C7E8D5" w14:textId="77777777" w:rsidR="007428A5" w:rsidRPr="000760A5" w:rsidRDefault="007428A5" w:rsidP="007428A5">
            <w:pPr>
              <w:pStyle w:val="ListParagraph"/>
              <w:spacing w:line="276" w:lineRule="auto"/>
              <w:ind w:left="8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403C354E" w14:textId="77777777" w:rsidR="007428A5" w:rsidRDefault="007428A5" w:rsidP="007428A5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123" w:hanging="28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Add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desimal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0D5C9F9" w14:textId="77777777" w:rsidR="007428A5" w:rsidRDefault="007428A5" w:rsidP="007428A5">
            <w:pPr>
              <w:pStyle w:val="ListParagraph"/>
              <w:spacing w:line="276" w:lineRule="auto"/>
              <w:ind w:left="112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50B9C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15E1F12" wp14:editId="22DAC44A">
                  <wp:extent cx="1689100" cy="1740286"/>
                  <wp:effectExtent l="0" t="0" r="6350" b="0"/>
                  <wp:docPr id="521866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66146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69" cy="17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25118" w14:textId="77777777" w:rsidR="007428A5" w:rsidRPr="000760A5" w:rsidRDefault="007428A5" w:rsidP="007428A5">
            <w:pPr>
              <w:pStyle w:val="ListParagraph"/>
              <w:spacing w:line="276" w:lineRule="auto"/>
              <w:ind w:left="112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7DDADF5" w14:textId="77777777" w:rsidR="007428A5" w:rsidRPr="000760A5" w:rsidRDefault="007428A5" w:rsidP="007428A5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1123" w:hanging="28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parameter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AREA_GEA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pantai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juga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bisa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formula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mencentang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Update existing field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</w:p>
          <w:tbl>
            <w:tblPr>
              <w:tblStyle w:val="TableGrid"/>
              <w:tblW w:w="6975" w:type="dxa"/>
              <w:tblInd w:w="1656" w:type="dxa"/>
              <w:tblLook w:val="04A0" w:firstRow="1" w:lastRow="0" w:firstColumn="1" w:lastColumn="0" w:noHBand="0" w:noVBand="1"/>
            </w:tblPr>
            <w:tblGrid>
              <w:gridCol w:w="6975"/>
            </w:tblGrid>
            <w:tr w:rsidR="007428A5" w:rsidRPr="000760A5" w14:paraId="51B01A72" w14:textId="77777777" w:rsidTr="007428A5">
              <w:tc>
                <w:tcPr>
                  <w:tcW w:w="6975" w:type="dxa"/>
                </w:tcPr>
                <w:p w14:paraId="1E67583D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CASE</w:t>
                  </w:r>
                </w:p>
                <w:p w14:paraId="7DB0D387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gram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WHEN  "</w:t>
                  </w:r>
                  <w:proofErr w:type="spellStart"/>
                  <w:proofErr w:type="gram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T_Pantai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"  ='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Berbatu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karang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' THEN 0.333</w:t>
                  </w:r>
                </w:p>
                <w:p w14:paraId="03AFEB2A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WHEN   "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T_Pantai</w:t>
                  </w:r>
                  <w:proofErr w:type="spellEnd"/>
                  <w:proofErr w:type="gram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"  =</w:t>
                  </w:r>
                  <w:proofErr w:type="gram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'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Berbatu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pasir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' THEN 0.666</w:t>
                  </w:r>
                </w:p>
                <w:p w14:paraId="0EDD6D52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WHEN   "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T_Pantai</w:t>
                  </w:r>
                  <w:proofErr w:type="spellEnd"/>
                  <w:proofErr w:type="gram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"  =</w:t>
                  </w:r>
                  <w:proofErr w:type="gram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'</w:t>
                  </w:r>
                  <w:proofErr w:type="spellStart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Berlumpur</w:t>
                  </w:r>
                  <w:proofErr w:type="spellEnd"/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' THEN 1</w:t>
                  </w:r>
                </w:p>
                <w:p w14:paraId="5FB7AC11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ELSE NULL</w:t>
                  </w:r>
                </w:p>
                <w:p w14:paraId="2450FABE" w14:textId="77777777" w:rsidR="007428A5" w:rsidRPr="000760A5" w:rsidRDefault="007428A5" w:rsidP="007428A5">
                  <w:pPr>
                    <w:pStyle w:val="ListParagraph"/>
                    <w:spacing w:line="276" w:lineRule="auto"/>
                    <w:ind w:left="1843" w:hanging="283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760A5">
                    <w:rPr>
                      <w:rFonts w:asciiTheme="majorBidi" w:hAnsiTheme="majorBidi" w:cstheme="majorBidi"/>
                      <w:sz w:val="24"/>
                      <w:szCs w:val="24"/>
                    </w:rPr>
                    <w:t>END</w:t>
                  </w:r>
                </w:p>
              </w:tc>
            </w:tr>
          </w:tbl>
          <w:p w14:paraId="6BF375EE" w14:textId="77777777" w:rsidR="007428A5" w:rsidRDefault="007428A5" w:rsidP="007428A5">
            <w:pPr>
              <w:pStyle w:val="ListParagraph"/>
              <w:spacing w:line="276" w:lineRule="auto"/>
              <w:ind w:left="1123" w:hanging="28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50B9C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DA9210D" wp14:editId="1C65C538">
                  <wp:extent cx="3403600" cy="3011604"/>
                  <wp:effectExtent l="0" t="0" r="6350" b="0"/>
                  <wp:docPr id="17980147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1477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873" cy="301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02897" w14:textId="77777777" w:rsidR="007428A5" w:rsidRPr="000760A5" w:rsidRDefault="007428A5" w:rsidP="007428A5">
            <w:pPr>
              <w:pStyle w:val="ListParagraph"/>
              <w:spacing w:line="276" w:lineRule="auto"/>
              <w:ind w:left="1123" w:hanging="28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F220FE1" w14:textId="77777777" w:rsidR="007428A5" w:rsidRDefault="007428A5" w:rsidP="00F70FA5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7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mengkonversi</w:t>
            </w:r>
            <w:proofErr w:type="spellEnd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layer </w:t>
            </w:r>
            <w:proofErr w:type="spellStart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proofErr w:type="spellEnd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berupa</w:t>
            </w:r>
            <w:proofErr w:type="spellEnd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</w:t>
            </w:r>
            <w:proofErr w:type="spellStart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berbentuk</w:t>
            </w:r>
            <w:proofErr w:type="spellEnd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vector (polygon) </w:t>
            </w:r>
            <w:proofErr w:type="spellStart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menjadi</w:t>
            </w:r>
            <w:proofErr w:type="spellEnd"/>
            <w:r w:rsidRPr="00050B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data raster</w:t>
            </w:r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8C821A6" w14:textId="77777777" w:rsidR="007428A5" w:rsidRPr="00050B9C" w:rsidRDefault="007428A5" w:rsidP="003052D3">
            <w:pPr>
              <w:pStyle w:val="ListParagraph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50B9C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050B9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10BFC156" w14:textId="77777777" w:rsidR="007428A5" w:rsidRPr="006C5C0D" w:rsidRDefault="007428A5" w:rsidP="003052D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200" w:hanging="42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Rasterize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(Vector to raster) 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Processing toolbox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raster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conversion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Rasterize (Vector to raster)</w:t>
            </w:r>
          </w:p>
          <w:p w14:paraId="2768C687" w14:textId="77777777" w:rsidR="007428A5" w:rsidRPr="000760A5" w:rsidRDefault="007428A5" w:rsidP="003052D3">
            <w:pPr>
              <w:pStyle w:val="ListParagraph"/>
              <w:spacing w:line="276" w:lineRule="auto"/>
              <w:ind w:left="120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074BB27D" wp14:editId="7E0B2146">
                  <wp:extent cx="2997200" cy="2003411"/>
                  <wp:effectExtent l="0" t="0" r="0" b="0"/>
                  <wp:docPr id="423301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4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09" cy="202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4EB0D" w14:textId="77777777" w:rsidR="007428A5" w:rsidRPr="000760A5" w:rsidRDefault="007428A5" w:rsidP="003052D3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200" w:hanging="42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AREA_GEA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Input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parameter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to use for a burn-in value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raster size units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Georeferenced unit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Width/horizontal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Height/vertical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Calculate from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(</w:t>
            </w:r>
            <w:proofErr w:type="spellStart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batas DEM </w:t>
            </w:r>
            <w:proofErr w:type="spellStart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harus</w:t>
            </w:r>
            <w:proofErr w:type="spellEnd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sesuai</w:t>
            </w:r>
            <w:proofErr w:type="spellEnd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</w:t>
            </w:r>
            <w:proofErr w:type="spellEnd"/>
            <w:r w:rsidRPr="006C5C0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layer AREA_GEA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cakupan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pengolahan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raster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  <w:p w14:paraId="627B7B2C" w14:textId="77777777" w:rsidR="007428A5" w:rsidRDefault="007428A5" w:rsidP="003052D3">
            <w:pPr>
              <w:pStyle w:val="ListParagraph"/>
              <w:spacing w:line="276" w:lineRule="auto"/>
              <w:ind w:left="120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C5C0D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C087FA8" wp14:editId="3D160202">
                  <wp:extent cx="4248150" cy="3983094"/>
                  <wp:effectExtent l="0" t="0" r="0" b="0"/>
                  <wp:docPr id="35548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4861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145" cy="399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F5AFD" w14:textId="77777777" w:rsidR="00C03745" w:rsidRDefault="00C03745" w:rsidP="003052D3">
            <w:pPr>
              <w:pStyle w:val="ListParagraph"/>
              <w:spacing w:line="276" w:lineRule="auto"/>
              <w:ind w:left="120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114CF1D" w14:textId="61E47A82" w:rsidR="00C03745" w:rsidRPr="007428A5" w:rsidRDefault="00C03745" w:rsidP="003052D3">
            <w:pPr>
              <w:pStyle w:val="ListParagraph"/>
              <w:spacing w:line="276" w:lineRule="auto"/>
              <w:ind w:left="1200" w:hanging="42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50" w:type="dxa"/>
          </w:tcPr>
          <w:p w14:paraId="465A7735" w14:textId="0AD4D1D2" w:rsidR="007428A5" w:rsidRDefault="00F70FA5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3052D3" w14:paraId="249A29B9" w14:textId="77777777" w:rsidTr="003052D3">
        <w:tc>
          <w:tcPr>
            <w:tcW w:w="9316" w:type="dxa"/>
          </w:tcPr>
          <w:p w14:paraId="0BEC70C1" w14:textId="21CB4F92" w:rsidR="003052D3" w:rsidRPr="003052D3" w:rsidRDefault="003052D3" w:rsidP="003052D3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283" w:hanging="283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Pembuatan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Penutup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Lahan</w:t>
            </w:r>
          </w:p>
        </w:tc>
        <w:tc>
          <w:tcPr>
            <w:tcW w:w="950" w:type="dxa"/>
          </w:tcPr>
          <w:p w14:paraId="08AE5FB4" w14:textId="77777777" w:rsid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52D3" w14:paraId="13943947" w14:textId="77777777" w:rsidTr="003052D3">
        <w:tc>
          <w:tcPr>
            <w:tcW w:w="9316" w:type="dxa"/>
          </w:tcPr>
          <w:p w14:paraId="61FE14EB" w14:textId="237AC092" w:rsidR="003052D3" w:rsidRPr="003052D3" w:rsidRDefault="003052D3" w:rsidP="003052D3">
            <w:pPr>
              <w:pStyle w:val="ListParagraph"/>
              <w:spacing w:line="276" w:lineRule="auto"/>
              <w:ind w:left="28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52D3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 w:rsidRPr="003052D3">
              <w:rPr>
                <w:rFonts w:asciiTheme="majorBidi" w:hAnsiTheme="majorBidi" w:cstheme="majorBidi"/>
                <w:sz w:val="24"/>
                <w:szCs w:val="24"/>
              </w:rPr>
              <w:t>PL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52D3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52D3">
              <w:rPr>
                <w:rFonts w:asciiTheme="majorBidi" w:hAnsiTheme="majorBidi" w:cstheme="majorBidi"/>
                <w:sz w:val="24"/>
                <w:szCs w:val="24"/>
              </w:rPr>
              <w:t>mengisi</w:t>
            </w:r>
            <w:proofErr w:type="spellEnd"/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52D3">
              <w:rPr>
                <w:rFonts w:asciiTheme="majorBidi" w:hAnsiTheme="majorBidi" w:cstheme="majorBidi"/>
                <w:sz w:val="24"/>
                <w:szCs w:val="24"/>
              </w:rPr>
              <w:t>penutup</w:t>
            </w:r>
            <w:proofErr w:type="spellEnd"/>
            <w:r w:rsidRPr="003052D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52D3">
              <w:rPr>
                <w:rFonts w:asciiTheme="majorBidi" w:hAnsiTheme="majorBidi" w:cstheme="majorBidi"/>
                <w:sz w:val="24"/>
                <w:szCs w:val="24"/>
              </w:rPr>
              <w:t>lahan</w:t>
            </w:r>
            <w:proofErr w:type="spellEnd"/>
          </w:p>
        </w:tc>
        <w:tc>
          <w:tcPr>
            <w:tcW w:w="950" w:type="dxa"/>
          </w:tcPr>
          <w:p w14:paraId="6B75719B" w14:textId="43263E83" w:rsid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GM</w:t>
            </w:r>
          </w:p>
        </w:tc>
      </w:tr>
      <w:tr w:rsidR="003052D3" w:rsidRPr="003052D3" w14:paraId="4A472D72" w14:textId="77777777" w:rsidTr="003052D3">
        <w:tc>
          <w:tcPr>
            <w:tcW w:w="9316" w:type="dxa"/>
          </w:tcPr>
          <w:p w14:paraId="61DC8C25" w14:textId="6BE981D7" w:rsidR="003052D3" w:rsidRPr="003052D3" w:rsidRDefault="003052D3" w:rsidP="003052D3">
            <w:pPr>
              <w:pStyle w:val="ListParagraph"/>
              <w:spacing w:line="276" w:lineRule="auto"/>
              <w:ind w:left="283"/>
              <w:jc w:val="both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3052D3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Mengisi </w:t>
            </w:r>
            <w:r>
              <w:rPr>
                <w:rFonts w:asciiTheme="majorBidi" w:hAnsiTheme="majorBidi" w:cstheme="majorBidi"/>
                <w:sz w:val="24"/>
                <w:szCs w:val="24"/>
                <w:lang w:val="it-IT"/>
              </w:rPr>
              <w:t>atribut</w:t>
            </w:r>
            <w:r w:rsidRPr="003052D3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PL sesuai dengan data,</w:t>
            </w:r>
            <w:r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atau</w:t>
            </w:r>
            <w:r w:rsidRPr="003052D3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penyesuaian</w:t>
            </w:r>
            <w:r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penulisan</w:t>
            </w:r>
            <w:r w:rsidRPr="003052D3">
              <w:rPr>
                <w:rFonts w:asciiTheme="majorBidi" w:hAnsiTheme="majorBidi" w:cstheme="majorBidi"/>
                <w:sz w:val="24"/>
                <w:szCs w:val="24"/>
                <w:lang w:val="it-IT"/>
              </w:rPr>
              <w:t xml:space="preserve"> jika belum</w:t>
            </w:r>
          </w:p>
        </w:tc>
        <w:tc>
          <w:tcPr>
            <w:tcW w:w="950" w:type="dxa"/>
            <w:shd w:val="clear" w:color="auto" w:fill="E5B8B7" w:themeFill="accent2" w:themeFillTint="66"/>
          </w:tcPr>
          <w:p w14:paraId="64F947DF" w14:textId="0D8913B9" w:rsidR="003052D3" w:rsidRP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t-IT"/>
              </w:rPr>
              <w:t>Manual</w:t>
            </w:r>
          </w:p>
        </w:tc>
      </w:tr>
      <w:tr w:rsidR="003052D3" w14:paraId="289FEF1B" w14:textId="77777777" w:rsidTr="003052D3">
        <w:tc>
          <w:tcPr>
            <w:tcW w:w="9316" w:type="dxa"/>
          </w:tcPr>
          <w:p w14:paraId="6A47A979" w14:textId="77777777" w:rsidR="003052D3" w:rsidRDefault="003052D3" w:rsidP="003052D3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65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Pemberian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Skor </w:t>
            </w:r>
          </w:p>
          <w:p w14:paraId="09A6AF72" w14:textId="77777777" w:rsidR="003052D3" w:rsidRDefault="003052D3" w:rsidP="003052D3">
            <w:pPr>
              <w:pStyle w:val="ListParagraph"/>
              <w:spacing w:line="276" w:lineRule="auto"/>
              <w:ind w:left="654"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layer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Penutup_Lahan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disiapkan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dianalisis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Penutup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Lahan. Dalam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pembuatan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Penutup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GEA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dibagi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3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Lahan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bobot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tersendiri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5AA56F25" w14:textId="77777777" w:rsidR="003052D3" w:rsidRDefault="003052D3" w:rsidP="003052D3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9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Tambahkan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(field)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New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field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Penutup_Lahan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Skor_PL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”,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field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Decimal number (real)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bilangan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decimal.</w:t>
            </w:r>
          </w:p>
          <w:p w14:paraId="671EC3B1" w14:textId="77777777" w:rsidR="003052D3" w:rsidRDefault="003052D3" w:rsidP="003052D3">
            <w:pPr>
              <w:pStyle w:val="ListParagraph"/>
              <w:spacing w:line="276" w:lineRule="auto"/>
              <w:ind w:left="654"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55A63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E4D54CA" wp14:editId="07BAAB2B">
                  <wp:extent cx="1746250" cy="1853332"/>
                  <wp:effectExtent l="0" t="0" r="6350" b="0"/>
                  <wp:docPr id="841073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73774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986" cy="185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10890" w14:textId="77777777" w:rsidR="003052D3" w:rsidRDefault="003052D3" w:rsidP="003052D3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9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Isi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field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Skor_PL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Tabel parameter GEA.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mempercepat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proses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pengisian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Select by Attribute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Penutup_Lahan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menyeleksi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skor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keseluruhan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terseleksi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Atau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</w:t>
            </w:r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juga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menggunakan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field calculator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expression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berikut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</w:p>
          <w:p w14:paraId="27724166" w14:textId="77777777" w:rsidR="003052D3" w:rsidRPr="000760A5" w:rsidRDefault="003052D3" w:rsidP="003052D3">
            <w:pPr>
              <w:pStyle w:val="ListParagraph"/>
              <w:spacing w:line="276" w:lineRule="auto"/>
              <w:ind w:left="9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FBAEAA" wp14:editId="6C68AB9D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12065</wp:posOffset>
                      </wp:positionV>
                      <wp:extent cx="4806950" cy="1238250"/>
                      <wp:effectExtent l="0" t="0" r="12700" b="19050"/>
                      <wp:wrapNone/>
                      <wp:docPr id="16792894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0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46594F" w14:textId="77777777" w:rsidR="003052D3" w:rsidRPr="00DB46EC" w:rsidRDefault="003052D3" w:rsidP="003052D3">
                                  <w:pPr>
                                    <w:pStyle w:val="ListParagraph"/>
                                    <w:spacing w:line="276" w:lineRule="auto"/>
                                    <w:ind w:left="993" w:hanging="283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CASE</w:t>
                                  </w:r>
                                </w:p>
                                <w:p w14:paraId="7FDCF6C6" w14:textId="77777777" w:rsidR="003052D3" w:rsidRPr="00DB46EC" w:rsidRDefault="003052D3" w:rsidP="003052D3">
                                  <w:pPr>
                                    <w:pStyle w:val="ListParagraph"/>
                                    <w:spacing w:line="276" w:lineRule="auto"/>
                                    <w:ind w:left="993" w:hanging="283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 "</w:t>
                                  </w:r>
                                  <w:proofErr w:type="gramEnd"/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PL" = 'Hutan' THEN 0.333</w:t>
                                  </w:r>
                                </w:p>
                                <w:p w14:paraId="5AF40A48" w14:textId="77777777" w:rsidR="003052D3" w:rsidRPr="00DB46EC" w:rsidRDefault="003052D3" w:rsidP="003052D3">
                                  <w:pPr>
                                    <w:pStyle w:val="ListParagraph"/>
                                    <w:spacing w:line="276" w:lineRule="auto"/>
                                    <w:ind w:left="993" w:hanging="283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WHEN   "PL" = '</w:t>
                                  </w:r>
                                  <w:proofErr w:type="spellStart"/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Kebun</w:t>
                                  </w:r>
                                  <w:proofErr w:type="spellEnd"/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/Perkebunan' THEN 0.666</w:t>
                                  </w:r>
                                </w:p>
                                <w:p w14:paraId="5F3B4BD7" w14:textId="77777777" w:rsidR="003052D3" w:rsidRPr="00DB46EC" w:rsidRDefault="003052D3" w:rsidP="003052D3">
                                  <w:pPr>
                                    <w:pStyle w:val="ListParagraph"/>
                                    <w:spacing w:line="276" w:lineRule="auto"/>
                                    <w:ind w:left="993" w:hanging="283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ELSE 1</w:t>
                                  </w:r>
                                </w:p>
                                <w:p w14:paraId="00D94F3A" w14:textId="77777777" w:rsidR="003052D3" w:rsidRPr="00E55A63" w:rsidRDefault="003052D3" w:rsidP="003052D3">
                                  <w:pPr>
                                    <w:pStyle w:val="ListParagraph"/>
                                    <w:spacing w:line="276" w:lineRule="auto"/>
                                    <w:ind w:left="993" w:hanging="283"/>
                                    <w:jc w:val="both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46EC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BAEAA" id="_x0000_s1027" style="position:absolute;left:0;text-align:left;margin-left:70.5pt;margin-top:.95pt;width:378.5pt;height:9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" filled="f" strokecolor="black [3213]">
                      <v:textbox>
                        <w:txbxContent>
                          <w:p w14:paraId="2246594F" w14:textId="77777777" w:rsidR="003052D3" w:rsidRPr="00DB46EC" w:rsidRDefault="003052D3" w:rsidP="003052D3">
                            <w:pPr>
                              <w:pStyle w:val="ListParagraph"/>
                              <w:spacing w:line="276" w:lineRule="auto"/>
                              <w:ind w:left="993" w:hanging="283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CASE</w:t>
                            </w:r>
                          </w:p>
                          <w:p w14:paraId="7FDCF6C6" w14:textId="77777777" w:rsidR="003052D3" w:rsidRPr="00DB46EC" w:rsidRDefault="003052D3" w:rsidP="003052D3">
                            <w:pPr>
                              <w:pStyle w:val="ListParagraph"/>
                              <w:spacing w:line="276" w:lineRule="auto"/>
                              <w:ind w:left="993" w:hanging="283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 "</w:t>
                            </w:r>
                            <w:proofErr w:type="gramEnd"/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PL" = 'Hutan' THEN 0.333</w:t>
                            </w:r>
                          </w:p>
                          <w:p w14:paraId="5AF40A48" w14:textId="77777777" w:rsidR="003052D3" w:rsidRPr="00DB46EC" w:rsidRDefault="003052D3" w:rsidP="003052D3">
                            <w:pPr>
                              <w:pStyle w:val="ListParagraph"/>
                              <w:spacing w:line="276" w:lineRule="auto"/>
                              <w:ind w:left="993" w:hanging="283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  "PL" = '</w:t>
                            </w:r>
                            <w:proofErr w:type="spellStart"/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Kebun</w:t>
                            </w:r>
                            <w:proofErr w:type="spellEnd"/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/Perkebunan' THEN 0.666</w:t>
                            </w:r>
                          </w:p>
                          <w:p w14:paraId="5F3B4BD7" w14:textId="77777777" w:rsidR="003052D3" w:rsidRPr="00DB46EC" w:rsidRDefault="003052D3" w:rsidP="003052D3">
                            <w:pPr>
                              <w:pStyle w:val="ListParagraph"/>
                              <w:spacing w:line="276" w:lineRule="auto"/>
                              <w:ind w:left="993" w:hanging="283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ELSE 1</w:t>
                            </w:r>
                          </w:p>
                          <w:p w14:paraId="00D94F3A" w14:textId="77777777" w:rsidR="003052D3" w:rsidRPr="00E55A63" w:rsidRDefault="003052D3" w:rsidP="003052D3">
                            <w:pPr>
                              <w:pStyle w:val="ListParagraph"/>
                              <w:spacing w:line="276" w:lineRule="auto"/>
                              <w:ind w:left="993" w:hanging="283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E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43B72A" w14:textId="77777777" w:rsidR="003052D3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71D6A4ED" w14:textId="77777777" w:rsidR="003052D3" w:rsidRDefault="003052D3" w:rsidP="003052D3">
            <w:pPr>
              <w:pStyle w:val="ListParagraph"/>
              <w:spacing w:line="276" w:lineRule="auto"/>
              <w:ind w:left="654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52821860" w14:textId="77777777" w:rsidR="003052D3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63EDF383" w14:textId="77777777" w:rsidR="003052D3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3AA3E439" w14:textId="77777777" w:rsidR="003052D3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3C772D4F" w14:textId="77777777" w:rsidR="003052D3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14:paraId="4311F7EE" w14:textId="77777777" w:rsidR="003052D3" w:rsidRPr="000760A5" w:rsidRDefault="003052D3" w:rsidP="003052D3">
            <w:pPr>
              <w:pStyle w:val="ListParagraph"/>
              <w:spacing w:line="276" w:lineRule="auto"/>
              <w:ind w:left="65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E55A63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068C898B" wp14:editId="5885555D">
                  <wp:extent cx="3981450" cy="3514821"/>
                  <wp:effectExtent l="0" t="0" r="0" b="9525"/>
                  <wp:docPr id="389448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448256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050" cy="352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14333" w14:textId="77777777" w:rsidR="003052D3" w:rsidRDefault="003052D3" w:rsidP="003052D3">
            <w:pPr>
              <w:pStyle w:val="ListParagraph"/>
              <w:numPr>
                <w:ilvl w:val="1"/>
                <w:numId w:val="22"/>
              </w:numPr>
              <w:spacing w:line="276" w:lineRule="auto"/>
              <w:ind w:left="65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Konversi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raster</w:t>
            </w:r>
          </w:p>
          <w:p w14:paraId="655BB7EB" w14:textId="77777777" w:rsidR="003052D3" w:rsidRPr="00E55A63" w:rsidRDefault="003052D3" w:rsidP="003052D3">
            <w:pPr>
              <w:pStyle w:val="ListParagraph"/>
              <w:spacing w:line="276" w:lineRule="auto"/>
              <w:ind w:left="654"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selanjutnya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adalah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mengkonversi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data layer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gelombang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berupa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berbentuk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vector (polygon)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data raster.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perlu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5A63">
              <w:rPr>
                <w:rFonts w:asciiTheme="majorBidi" w:hAnsiTheme="majorBidi" w:cstheme="majorBidi"/>
                <w:sz w:val="24"/>
                <w:szCs w:val="24"/>
              </w:rPr>
              <w:t>yaitu</w:t>
            </w:r>
            <w:proofErr w:type="spellEnd"/>
            <w:r w:rsidRPr="00E55A63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0AAB9BA6" w14:textId="77777777" w:rsidR="003052D3" w:rsidRDefault="003052D3" w:rsidP="003052D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992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toolbox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Rasterize</w:t>
            </w:r>
            <w:proofErr w:type="gram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(Vector to raster) 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Processing toolbox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conversion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Rasterize (Vector to raster)</w:t>
            </w:r>
          </w:p>
          <w:p w14:paraId="747EEAA5" w14:textId="77777777" w:rsidR="003052D3" w:rsidRPr="000760A5" w:rsidRDefault="003052D3" w:rsidP="003052D3">
            <w:pPr>
              <w:pStyle w:val="ListParagraph"/>
              <w:spacing w:line="276" w:lineRule="auto"/>
              <w:ind w:left="992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4B3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E28AFA6" wp14:editId="49E72522">
                  <wp:extent cx="2997200" cy="2003411"/>
                  <wp:effectExtent l="0" t="0" r="0" b="0"/>
                  <wp:docPr id="939770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4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09" cy="202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CB6C0" w14:textId="77777777" w:rsidR="003052D3" w:rsidRPr="000760A5" w:rsidRDefault="003052D3" w:rsidP="003052D3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99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Penutup_Lahan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Input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Skor_PL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parameter Field to use for a burn-in value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raster size units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Georeferenced unit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Width/horizontal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Height/vertical resolution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Output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Calculate from layer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layer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(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batas DEM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disesuaikan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DB46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layer AREA_GEA)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agar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cakupan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area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Simpan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pengolahan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Skor_PL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74AB1EB" w14:textId="50FBB280" w:rsidR="003052D3" w:rsidRPr="003052D3" w:rsidRDefault="003052D3" w:rsidP="003052D3">
            <w:pPr>
              <w:pStyle w:val="ListParagraph"/>
              <w:spacing w:line="276" w:lineRule="auto"/>
              <w:ind w:left="654"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16DE6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43885B2C" wp14:editId="611E8E4F">
                  <wp:extent cx="3888401" cy="3581400"/>
                  <wp:effectExtent l="0" t="0" r="0" b="0"/>
                  <wp:docPr id="357335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335802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058" cy="358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77984BC6" w14:textId="77777777" w:rsid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428A5" w14:paraId="5ADC9B69" w14:textId="77777777" w:rsidTr="003052D3">
        <w:tc>
          <w:tcPr>
            <w:tcW w:w="9316" w:type="dxa"/>
          </w:tcPr>
          <w:p w14:paraId="3E5DBECA" w14:textId="77777777" w:rsidR="007428A5" w:rsidRPr="000760A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Pembuatan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Indeks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Bahaya</w:t>
            </w:r>
            <w:proofErr w:type="spellEnd"/>
          </w:p>
          <w:p w14:paraId="2D6D2DFD" w14:textId="77777777" w:rsidR="007428A5" w:rsidRPr="000760A5" w:rsidRDefault="007428A5" w:rsidP="007428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508A1E3F" w14:textId="77777777" w:rsidR="007428A5" w:rsidRPr="000760A5" w:rsidRDefault="007428A5" w:rsidP="007428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tersedia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Processing toolbox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calculator </w:t>
            </w:r>
          </w:p>
          <w:p w14:paraId="5DB740D5" w14:textId="77777777" w:rsidR="007428A5" w:rsidRPr="000760A5" w:rsidRDefault="007428A5" w:rsidP="007428A5">
            <w:pPr>
              <w:pStyle w:val="ListParagraph"/>
              <w:spacing w:line="276" w:lineRule="auto"/>
              <w:ind w:left="73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16DE6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1631B43" wp14:editId="221997E8">
                  <wp:extent cx="2216150" cy="1996144"/>
                  <wp:effectExtent l="0" t="0" r="0" b="4445"/>
                  <wp:docPr id="1627334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3411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19" cy="20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F2570" w14:textId="77777777" w:rsidR="007428A5" w:rsidRPr="000760A5" w:rsidRDefault="007428A5" w:rsidP="007428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Data raster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Skor_Arus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Skor_BP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Skor_TP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dan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Skor_PL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dijadikan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masukan</w:t>
            </w:r>
            <w:proofErr w:type="spellEnd"/>
          </w:p>
          <w:p w14:paraId="438C0F68" w14:textId="77777777" w:rsidR="007428A5" w:rsidRDefault="007428A5" w:rsidP="007428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Masukkan/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tuliskan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syntax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rumus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raster calculator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  <w:proofErr w:type="gramEnd"/>
          </w:p>
          <w:p w14:paraId="6F37DAD3" w14:textId="77777777" w:rsidR="007428A5" w:rsidRPr="000760A5" w:rsidRDefault="007428A5" w:rsidP="007428A5">
            <w:pPr>
              <w:pStyle w:val="ListParagraph"/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(</w:t>
            </w:r>
            <w:proofErr w:type="spellStart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catatan</w:t>
            </w:r>
            <w:proofErr w:type="spellEnd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proofErr w:type="spellStart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rumus</w:t>
            </w:r>
            <w:proofErr w:type="spellEnd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disesuaikan</w:t>
            </w:r>
            <w:proofErr w:type="spellEnd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nama</w:t>
            </w:r>
            <w:proofErr w:type="spellEnd"/>
            <w:r w:rsidRPr="004957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file raster)</w:t>
            </w:r>
          </w:p>
          <w:tbl>
            <w:tblPr>
              <w:tblStyle w:val="TableGrid"/>
              <w:tblW w:w="0" w:type="auto"/>
              <w:tblInd w:w="371" w:type="dxa"/>
              <w:tblLook w:val="04A0" w:firstRow="1" w:lastRow="0" w:firstColumn="1" w:lastColumn="0" w:noHBand="0" w:noVBand="1"/>
            </w:tblPr>
            <w:tblGrid>
              <w:gridCol w:w="8408"/>
            </w:tblGrid>
            <w:tr w:rsidR="007428A5" w:rsidRPr="000760A5" w14:paraId="4E0ADA3C" w14:textId="77777777" w:rsidTr="007428A5">
              <w:tc>
                <w:tcPr>
                  <w:tcW w:w="8408" w:type="dxa"/>
                </w:tcPr>
                <w:p w14:paraId="4CD2CCE2" w14:textId="77777777" w:rsidR="007428A5" w:rsidRPr="00716DE6" w:rsidRDefault="007428A5" w:rsidP="007428A5">
                  <w:pPr>
                    <w:pStyle w:val="ListParagraph"/>
                    <w:spacing w:line="276" w:lineRule="auto"/>
                    <w:ind w:left="305" w:right="18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16DE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("Karangsewu_Skor_Gel@1" * </w:t>
                  </w:r>
                  <w:proofErr w:type="gramStart"/>
                  <w:r w:rsidRPr="00716DE6">
                    <w:rPr>
                      <w:rFonts w:asciiTheme="majorBidi" w:hAnsiTheme="majorBidi" w:cstheme="majorBidi"/>
                      <w:sz w:val="24"/>
                      <w:szCs w:val="24"/>
                    </w:rPr>
                    <w:t>0.3)+(</w:t>
                  </w:r>
                  <w:proofErr w:type="gramEnd"/>
                  <w:r w:rsidRPr="00716DE6">
                    <w:rPr>
                      <w:rFonts w:asciiTheme="majorBidi" w:hAnsiTheme="majorBidi" w:cstheme="majorBidi"/>
                      <w:sz w:val="24"/>
                      <w:szCs w:val="24"/>
                    </w:rPr>
                    <w:t>"Karangsewu_Skor_Arus@1" * 0.3) +( "Karangsewu_Skor_TP@1" *0.1) +("Karangsewu_Skor_PL@1" * 0.15)+("Karangsewu_Skor_BP@1" * 0.15)</w:t>
                  </w:r>
                </w:p>
              </w:tc>
            </w:tr>
          </w:tbl>
          <w:p w14:paraId="11630B5D" w14:textId="77777777" w:rsidR="007428A5" w:rsidRPr="000760A5" w:rsidRDefault="007428A5" w:rsidP="007428A5">
            <w:pPr>
              <w:pStyle w:val="ListParagraph"/>
              <w:spacing w:line="276" w:lineRule="auto"/>
              <w:ind w:left="37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FB7A0EA" w14:textId="77777777" w:rsidR="007428A5" w:rsidRDefault="007428A5" w:rsidP="007428A5">
            <w:pPr>
              <w:pStyle w:val="ListParagraph"/>
              <w:spacing w:line="276" w:lineRule="auto"/>
              <w:ind w:left="37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16DE6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E56C75" wp14:editId="5E7EA1CA">
                  <wp:extent cx="3886200" cy="3952631"/>
                  <wp:effectExtent l="0" t="0" r="0" b="0"/>
                  <wp:docPr id="2144767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67816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996" cy="395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4F856" w14:textId="77777777" w:rsidR="007428A5" w:rsidRPr="000760A5" w:rsidRDefault="007428A5" w:rsidP="007428A5">
            <w:pPr>
              <w:pStyle w:val="ListParagraph"/>
              <w:spacing w:line="276" w:lineRule="auto"/>
              <w:ind w:left="37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09042FB" w14:textId="4060EA28" w:rsidR="007428A5" w:rsidRPr="007428A5" w:rsidRDefault="007428A5" w:rsidP="007428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Bagian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Spatial Extent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klik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716DE6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>use selected layer extent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karena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semua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data input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extent,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cellsize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, dan CRS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. 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Output layer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berikan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Indeks_Bahaya</w:t>
            </w:r>
            <w:proofErr w:type="spellEnd"/>
          </w:p>
        </w:tc>
        <w:tc>
          <w:tcPr>
            <w:tcW w:w="950" w:type="dxa"/>
          </w:tcPr>
          <w:p w14:paraId="2966767E" w14:textId="0F2246BF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7428A5" w14:paraId="4F0D322B" w14:textId="77777777" w:rsidTr="003052D3">
        <w:tc>
          <w:tcPr>
            <w:tcW w:w="9316" w:type="dxa"/>
          </w:tcPr>
          <w:p w14:paraId="323000E2" w14:textId="77777777" w:rsidR="007428A5" w:rsidRPr="000760A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Klasifikasi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Bahaya</w:t>
            </w:r>
            <w:proofErr w:type="spellEnd"/>
          </w:p>
          <w:p w14:paraId="769EA0B6" w14:textId="77777777" w:rsidR="007428A5" w:rsidRPr="000760A5" w:rsidRDefault="007428A5" w:rsidP="007428A5">
            <w:pPr>
              <w:pStyle w:val="ListParagraph"/>
              <w:spacing w:line="276" w:lineRule="auto"/>
              <w:ind w:left="37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3E885250" w14:textId="77777777" w:rsidR="007428A5" w:rsidRDefault="007428A5" w:rsidP="007428A5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toolbox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 Calculator</w:t>
            </w:r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tersedia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Processing toolbox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raster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Raster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calculator </w:t>
            </w:r>
          </w:p>
          <w:p w14:paraId="0ECAABFF" w14:textId="77777777" w:rsidR="007428A5" w:rsidRPr="000760A5" w:rsidRDefault="007428A5" w:rsidP="007428A5">
            <w:pPr>
              <w:pStyle w:val="ListParagraph"/>
              <w:spacing w:line="276" w:lineRule="auto"/>
              <w:ind w:left="731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16DE6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FC6A1F9" wp14:editId="3240B7C8">
                  <wp:extent cx="2216150" cy="1996144"/>
                  <wp:effectExtent l="0" t="0" r="0" b="4445"/>
                  <wp:docPr id="186831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3411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919" cy="20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4FC74" w14:textId="77777777" w:rsidR="007428A5" w:rsidRPr="000760A5" w:rsidRDefault="007428A5" w:rsidP="007428A5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Data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Indeks_Bahaya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dihasilkan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sebelumnya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masukan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ditulis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</w:rPr>
              <w:t>sintak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</w:p>
          <w:tbl>
            <w:tblPr>
              <w:tblStyle w:val="TableGrid"/>
              <w:tblW w:w="0" w:type="auto"/>
              <w:tblInd w:w="731" w:type="dxa"/>
              <w:tblLook w:val="04A0" w:firstRow="1" w:lastRow="0" w:firstColumn="1" w:lastColumn="0" w:noHBand="0" w:noVBand="1"/>
            </w:tblPr>
            <w:tblGrid>
              <w:gridCol w:w="8048"/>
            </w:tblGrid>
            <w:tr w:rsidR="007428A5" w:rsidRPr="000760A5" w14:paraId="485A361F" w14:textId="77777777" w:rsidTr="007428A5">
              <w:tc>
                <w:tcPr>
                  <w:tcW w:w="8048" w:type="dxa"/>
                </w:tcPr>
                <w:p w14:paraId="5BC5A510" w14:textId="77777777" w:rsidR="007428A5" w:rsidRPr="000760A5" w:rsidRDefault="007428A5" w:rsidP="007428A5">
                  <w:pPr>
                    <w:spacing w:line="276" w:lineRule="auto"/>
                    <w:ind w:left="224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21905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 xml:space="preserve">("Indeks_Bahaya@1" &lt;= </w:t>
                  </w:r>
                  <w:proofErr w:type="gramStart"/>
                  <w:r w:rsidRPr="00721905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0.333)*</w:t>
                  </w:r>
                  <w:proofErr w:type="gramEnd"/>
                  <w:r w:rsidRPr="00721905">
                    <w:rPr>
                      <w:rFonts w:asciiTheme="majorBidi" w:hAnsiTheme="majorBidi" w:cstheme="majorBidi"/>
                      <w:sz w:val="24"/>
                      <w:szCs w:val="24"/>
                      <w:highlight w:val="yellow"/>
                    </w:rPr>
                    <w:t>1 +("Indeks_Bahaya@1" &gt;0.333 AND "Indeks_Bahaya@1" &lt; 0.666 )*2+("Indeks_Bahaya@1" &gt;= 0.666)*3</w:t>
                  </w:r>
                </w:p>
              </w:tc>
            </w:tr>
          </w:tbl>
          <w:p w14:paraId="47DB1EE6" w14:textId="77777777" w:rsidR="007428A5" w:rsidRPr="000760A5" w:rsidRDefault="007428A5" w:rsidP="007428A5">
            <w:pPr>
              <w:pStyle w:val="ListParagraph"/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3D3D04" w14:textId="77777777" w:rsidR="007428A5" w:rsidRPr="000760A5" w:rsidRDefault="007428A5" w:rsidP="007428A5">
            <w:pPr>
              <w:spacing w:line="276" w:lineRule="auto"/>
              <w:ind w:left="37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9572C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7D743E7" wp14:editId="1854E35D">
                  <wp:extent cx="4095750" cy="4157449"/>
                  <wp:effectExtent l="0" t="0" r="0" b="0"/>
                  <wp:docPr id="482486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86443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173" cy="415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97CA5" w14:textId="19ED9A73" w:rsidR="007428A5" w:rsidRPr="007428A5" w:rsidRDefault="007428A5" w:rsidP="007428A5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31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Bagian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Reference layer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diisi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salah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satu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raster input,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misalnya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Skor_Gel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karena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semua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data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input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memiliki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extent,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cellsize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, dan CRS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.</w:t>
            </w:r>
          </w:p>
        </w:tc>
        <w:tc>
          <w:tcPr>
            <w:tcW w:w="950" w:type="dxa"/>
          </w:tcPr>
          <w:p w14:paraId="1F4FAF85" w14:textId="216163D5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3052D3" w14:paraId="5BE4DDDE" w14:textId="77777777" w:rsidTr="003052D3">
        <w:tc>
          <w:tcPr>
            <w:tcW w:w="9316" w:type="dxa"/>
          </w:tcPr>
          <w:p w14:paraId="0A345789" w14:textId="77777777" w:rsidR="003052D3" w:rsidRPr="000760A5" w:rsidRDefault="003052D3" w:rsidP="003052D3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49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Luas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Bahaya</w:t>
            </w:r>
            <w:proofErr w:type="spellEnd"/>
          </w:p>
          <w:p w14:paraId="150EDB45" w14:textId="77777777" w:rsidR="003052D3" w:rsidRPr="000760A5" w:rsidRDefault="003052D3" w:rsidP="003052D3">
            <w:pPr>
              <w:pStyle w:val="ListParagraph"/>
              <w:spacing w:line="276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Tahapan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</w:p>
          <w:p w14:paraId="75FEA364" w14:textId="77777777" w:rsidR="003052D3" w:rsidRPr="00747275" w:rsidRDefault="003052D3" w:rsidP="003052D3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20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>tool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Zonal Histogram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pada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</w:rPr>
              <w:t xml:space="preserve">Processing toolbox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</w:rPr>
              <w:t xml:space="preserve"> Raster analysis </w:t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</w:rPr>
              <w:t xml:space="preserve"> Zonal histogram</w:t>
            </w:r>
            <w:r w:rsidRPr="000760A5">
              <w:rPr>
                <w:rFonts w:asciiTheme="majorBidi" w:hAnsiTheme="majorBidi" w:cstheme="majorBidi"/>
                <w:i/>
                <w:iCs/>
                <w:sz w:val="24"/>
                <w:szCs w:val="24"/>
                <w:highlight w:val="yellow"/>
              </w:rPr>
              <w:t xml:space="preserve">. </w:t>
            </w:r>
          </w:p>
          <w:p w14:paraId="44CF3A29" w14:textId="77777777" w:rsidR="003052D3" w:rsidRPr="000760A5" w:rsidRDefault="003052D3" w:rsidP="003052D3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747275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0F6075EB" wp14:editId="02986C27">
                  <wp:extent cx="2051155" cy="1974951"/>
                  <wp:effectExtent l="0" t="0" r="6350" b="6350"/>
                  <wp:docPr id="408306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30660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5" cy="197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71EAB" w14:textId="77777777" w:rsidR="003052D3" w:rsidRPr="00747275" w:rsidRDefault="003052D3" w:rsidP="003052D3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720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Pada Raster Layer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Klasifikasi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Indeks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Bahaya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sebelumnya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. 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bagian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Vector layer containing zones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layer </w:t>
            </w:r>
            <w:proofErr w:type="spellStart"/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Area_GEA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. Output Column prefix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nama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HISTO_BAHAYA. </w:t>
            </w:r>
            <w:proofErr w:type="spellStart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Simpan</w:t>
            </w:r>
            <w:proofErr w:type="spellEnd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hasil</w:t>
            </w:r>
            <w:proofErr w:type="spellEnd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pengolahan</w:t>
            </w:r>
            <w:proofErr w:type="spellEnd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zonal histogram </w:t>
            </w:r>
            <w:proofErr w:type="spellStart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nama</w:t>
            </w:r>
            <w:proofErr w:type="spellEnd"/>
            <w:r w:rsidRPr="0074727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74727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Tab_Luas_Bahaya_GEA</w:t>
            </w:r>
            <w:proofErr w:type="spellEnd"/>
            <w:r w:rsidRPr="0074727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.</w:t>
            </w:r>
          </w:p>
          <w:p w14:paraId="1CB9BD3C" w14:textId="67B27EDD" w:rsidR="003052D3" w:rsidRP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 w:rsidRPr="0074727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5B9C7B7" wp14:editId="032F92BF">
                  <wp:extent cx="4343400" cy="4065441"/>
                  <wp:effectExtent l="0" t="0" r="0" b="0"/>
                  <wp:docPr id="834402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40231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767" cy="407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</w:tcPr>
          <w:p w14:paraId="1C9D5C26" w14:textId="2AE1D54C" w:rsidR="003052D3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GM</w:t>
            </w:r>
          </w:p>
        </w:tc>
      </w:tr>
      <w:tr w:rsidR="007428A5" w14:paraId="175A8165" w14:textId="77777777" w:rsidTr="003052D3">
        <w:tc>
          <w:tcPr>
            <w:tcW w:w="9316" w:type="dxa"/>
          </w:tcPr>
          <w:p w14:paraId="1BC87116" w14:textId="77777777" w:rsidR="007428A5" w:rsidRPr="000760A5" w:rsidRDefault="007428A5" w:rsidP="007428A5">
            <w:pPr>
              <w:pStyle w:val="ListParagraph"/>
              <w:spacing w:line="276" w:lineRule="auto"/>
              <w:ind w:firstLine="360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Hasil Zonal Histogram pada QGIS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memberikan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jumlah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raster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termasuk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zona di polygon.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Sehingga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mendapatkan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luasnya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perlu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dikonversi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dari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nilai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menjadi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luas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satuan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hektar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Konversi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dilakukan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dengan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membuat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field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baru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untuk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masing-masing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menggunakan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formula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berikut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</w:p>
          <w:p w14:paraId="73A71801" w14:textId="77777777" w:rsidR="007428A5" w:rsidRDefault="007428A5" w:rsidP="007428A5">
            <w:pPr>
              <w:pStyle w:val="ListParagraph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Luas =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Jumlah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*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Ukuran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raster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dalam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meter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persegi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/10000</w:t>
            </w:r>
          </w:p>
          <w:p w14:paraId="6C50D559" w14:textId="77777777" w:rsidR="007428A5" w:rsidRPr="000760A5" w:rsidRDefault="007428A5" w:rsidP="007428A5">
            <w:pPr>
              <w:pStyle w:val="ListParagraph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415A240" w14:textId="77777777" w:rsidR="007428A5" w:rsidRPr="000760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027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7B2A85E" wp14:editId="1BF21A88">
                  <wp:extent cx="3841750" cy="3402576"/>
                  <wp:effectExtent l="0" t="0" r="6350" b="7620"/>
                  <wp:docPr id="1620912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912657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682" cy="341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E793E" w14:textId="77777777" w:rsidR="007428A5" w:rsidRPr="000760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97E3370" w14:textId="77777777" w:rsidR="007428A5" w:rsidRDefault="007428A5" w:rsidP="007428A5">
            <w:pPr>
              <w:pStyle w:val="ListParagraph"/>
              <w:spacing w:line="276" w:lineRule="auto"/>
              <w:ind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Hasil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zonal histogram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telah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mencakup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semua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kolom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data batas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administrasi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jumlah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piksel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masing-masing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bahaya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. Data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ini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dapat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langsung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diexport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sebagai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tabel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Klik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kanan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pada layer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Tab_Luas_Bahaya_GEA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Export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sym w:font="Wingdings" w:char="F0E0"/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Save features as. </w:t>
            </w:r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Pada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format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Pr="000760A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Comma separated value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kemudian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pilih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atribut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yang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akan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dieksport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yaitu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nama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desa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dan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luas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masing-masing </w:t>
            </w:r>
            <w:proofErr w:type="spellStart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kelas</w:t>
            </w:r>
            <w:proofErr w:type="spellEnd"/>
            <w:r w:rsidRPr="000760A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.</w:t>
            </w:r>
          </w:p>
          <w:p w14:paraId="09882988" w14:textId="77777777" w:rsidR="007428A5" w:rsidRPr="000760A5" w:rsidRDefault="007428A5" w:rsidP="007428A5">
            <w:pPr>
              <w:pStyle w:val="ListParagraph"/>
              <w:spacing w:line="276" w:lineRule="auto"/>
              <w:ind w:firstLine="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7ADF1B7" w14:textId="77777777" w:rsidR="007428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0027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1F09AF7" wp14:editId="7675BB1C">
                  <wp:extent cx="5321300" cy="2682822"/>
                  <wp:effectExtent l="0" t="0" r="0" b="3810"/>
                  <wp:docPr id="905695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9512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638" cy="269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F1463" w14:textId="24C67666" w:rsidR="007428A5" w:rsidRPr="007428A5" w:rsidRDefault="007428A5" w:rsidP="007428A5">
            <w:pPr>
              <w:pStyle w:val="ListParagraph"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D178F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1D982905" wp14:editId="716A646E">
                  <wp:extent cx="4641850" cy="5197418"/>
                  <wp:effectExtent l="0" t="0" r="6350" b="3810"/>
                  <wp:docPr id="1400043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043509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992" cy="520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shd w:val="clear" w:color="auto" w:fill="E5B8B7" w:themeFill="accent2" w:themeFillTint="66"/>
          </w:tcPr>
          <w:p w14:paraId="7DAE009D" w14:textId="4CD7282D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Manual</w:t>
            </w:r>
          </w:p>
        </w:tc>
      </w:tr>
      <w:tr w:rsidR="007428A5" w14:paraId="57017DDF" w14:textId="77777777" w:rsidTr="003052D3">
        <w:tc>
          <w:tcPr>
            <w:tcW w:w="9316" w:type="dxa"/>
          </w:tcPr>
          <w:p w14:paraId="74EE47CA" w14:textId="77777777" w:rsidR="007428A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Kesimpulan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Administratif</w:t>
            </w:r>
            <w:proofErr w:type="spellEnd"/>
          </w:p>
          <w:p w14:paraId="74450C3D" w14:textId="77777777" w:rsidR="007428A5" w:rsidRDefault="007428A5" w:rsidP="007428A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r w:rsidRPr="00C43C02">
              <w:rPr>
                <w:rFonts w:asciiTheme="majorBidi" w:hAnsiTheme="majorBidi" w:cstheme="majorBidi"/>
                <w:sz w:val="24"/>
                <w:szCs w:val="24"/>
              </w:rPr>
              <w:t>Buka file Tab_Luas_Bahaya_GEA.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csv</w:t>
            </w:r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software MS Excel</w:t>
            </w:r>
          </w:p>
          <w:p w14:paraId="17F363BE" w14:textId="77777777" w:rsidR="007428A5" w:rsidRDefault="007428A5" w:rsidP="007428A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Rapikan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masing-masing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diperlukan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ganti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judul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jika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diperlukan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sesuai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kebutuhan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),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khususnya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Luas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Luas_no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ganti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menjadi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RENDAH, SEDANG,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TINGGI.</w:t>
            </w:r>
          </w:p>
          <w:p w14:paraId="6F4632EF" w14:textId="77777777" w:rsidR="007428A5" w:rsidRPr="00114B64" w:rsidRDefault="007428A5" w:rsidP="007428A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judul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TOTAL LUAS pada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Isikan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baris formula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penjumlahan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43C02">
              <w:rPr>
                <w:rFonts w:asciiTheme="majorBidi" w:hAnsiTheme="majorBidi" w:cstheme="majorBidi"/>
                <w:sz w:val="24"/>
                <w:szCs w:val="24"/>
              </w:rPr>
              <w:t>sintak</w:t>
            </w:r>
            <w:proofErr w:type="spellEnd"/>
            <w:r w:rsidRPr="00C43C0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=SUM(</w:t>
            </w:r>
            <w:proofErr w:type="spellStart"/>
            <w:proofErr w:type="gramStart"/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CellRENDAH:CellTINGGI</w:t>
            </w:r>
            <w:proofErr w:type="spellEnd"/>
            <w:proofErr w:type="gramEnd"/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  <w:proofErr w:type="spellStart"/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atau</w:t>
            </w:r>
            <w:proofErr w:type="spellEnd"/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=</w:t>
            </w:r>
            <w:proofErr w:type="spellStart"/>
            <w:r w:rsidRPr="00C43C0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CellRENDAH+CellSEDANG+CellTINGG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  <w:proofErr w:type="spellEnd"/>
          </w:p>
          <w:p w14:paraId="731CDC87" w14:textId="77777777" w:rsidR="007428A5" w:rsidRDefault="007428A5" w:rsidP="007428A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Buat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judul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KELAS pada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bagian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akhir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kolom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DF94BF4" w14:textId="56F000AF" w:rsidR="007428A5" w:rsidRPr="007428A5" w:rsidRDefault="007428A5" w:rsidP="007428A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Isikan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baris formula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mendapatkan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kesimpulan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ditingkat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kelurahan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14B64">
              <w:rPr>
                <w:rFonts w:asciiTheme="majorBidi" w:hAnsiTheme="majorBidi" w:cstheme="majorBidi"/>
                <w:sz w:val="24"/>
                <w:szCs w:val="24"/>
              </w:rPr>
              <w:t>sintak</w:t>
            </w:r>
            <w:proofErr w:type="spellEnd"/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=IF(MAX(</w:t>
            </w:r>
            <w:proofErr w:type="spellStart"/>
            <w:proofErr w:type="gramStart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CellRENDAH:CellTINGGI</w:t>
            </w:r>
            <w:proofErr w:type="spellEnd"/>
            <w:proofErr w:type="gramEnd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)= </w:t>
            </w:r>
            <w:proofErr w:type="spellStart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CellRENDAH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;“RENDAH”; </w:t>
            </w:r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IF(MAX(</w:t>
            </w:r>
            <w:proofErr w:type="spellStart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CellRENDAH:CellTINGGI</w:t>
            </w:r>
            <w:proofErr w:type="spellEnd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)=</w:t>
            </w:r>
            <w:proofErr w:type="spellStart"/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CellSEDANG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;”SEDANG”;”TINGGI”</w:t>
            </w:r>
            <w:r w:rsidRPr="00114B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))</w:t>
            </w:r>
            <w:r w:rsidRPr="00114B6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950" w:type="dxa"/>
            <w:shd w:val="clear" w:color="auto" w:fill="E5B8B7" w:themeFill="accent2" w:themeFillTint="66"/>
          </w:tcPr>
          <w:p w14:paraId="7FE388BB" w14:textId="06BDB587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  <w:tr w:rsidR="007428A5" w14:paraId="7E0F9132" w14:textId="77777777" w:rsidTr="003052D3">
        <w:tc>
          <w:tcPr>
            <w:tcW w:w="9316" w:type="dxa"/>
          </w:tcPr>
          <w:p w14:paraId="3A7ED96D" w14:textId="77777777" w:rsidR="007428A5" w:rsidRDefault="007428A5" w:rsidP="007428A5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Penyajian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Hasil Kajian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</w:p>
          <w:p w14:paraId="2F680291" w14:textId="77777777" w:rsidR="007428A5" w:rsidRDefault="007428A5" w:rsidP="007428A5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Peta</w:t>
            </w:r>
          </w:p>
          <w:p w14:paraId="44373198" w14:textId="77777777" w:rsidR="007428A5" w:rsidRDefault="007428A5" w:rsidP="007428A5">
            <w:pPr>
              <w:pStyle w:val="ListParagraph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FB352" wp14:editId="2A4F3784">
                  <wp:extent cx="4933950" cy="3489610"/>
                  <wp:effectExtent l="19050" t="19050" r="19050" b="15875"/>
                  <wp:docPr id="1273177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167" cy="3491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6618C" w14:textId="77777777" w:rsidR="007428A5" w:rsidRDefault="007428A5" w:rsidP="007428A5">
            <w:pPr>
              <w:pStyle w:val="ListParagraph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C88FCB9" w14:textId="77777777" w:rsidR="007428A5" w:rsidRDefault="007428A5" w:rsidP="007428A5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2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Tabel</w:t>
            </w:r>
          </w:p>
          <w:p w14:paraId="4E53F5E9" w14:textId="77777777" w:rsidR="007428A5" w:rsidRPr="00364A4C" w:rsidRDefault="007428A5" w:rsidP="007428A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816FC46" w14:textId="03DA888F" w:rsidR="007428A5" w:rsidRPr="007428A5" w:rsidRDefault="007428A5" w:rsidP="007428A5">
            <w:pPr>
              <w:pStyle w:val="ListParagraph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64A4C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C119DEB" wp14:editId="0E0D9251">
                  <wp:extent cx="4963886" cy="586331"/>
                  <wp:effectExtent l="0" t="0" r="0" b="4445"/>
                  <wp:docPr id="1223254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25446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460" cy="59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shd w:val="clear" w:color="auto" w:fill="E5B8B7" w:themeFill="accent2" w:themeFillTint="66"/>
          </w:tcPr>
          <w:p w14:paraId="34D8D928" w14:textId="0C633D6E" w:rsidR="007428A5" w:rsidRDefault="003052D3" w:rsidP="003052D3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Manual</w:t>
            </w:r>
          </w:p>
        </w:tc>
      </w:tr>
    </w:tbl>
    <w:p w14:paraId="47C36A25" w14:textId="77777777" w:rsidR="007428A5" w:rsidRPr="000760A5" w:rsidRDefault="007428A5" w:rsidP="00715F65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C08C3E" w14:textId="77777777" w:rsidR="009C0A34" w:rsidRPr="009C0A34" w:rsidRDefault="009C0A34" w:rsidP="009C0A34">
      <w:pPr>
        <w:pStyle w:val="ListParagraph"/>
        <w:spacing w:line="276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</w:p>
    <w:p w14:paraId="039921E9" w14:textId="77777777" w:rsidR="004D1176" w:rsidRPr="000760A5" w:rsidRDefault="004D1176" w:rsidP="000760A5">
      <w:pPr>
        <w:spacing w:line="276" w:lineRule="auto"/>
        <w:ind w:left="1134"/>
        <w:jc w:val="center"/>
        <w:rPr>
          <w:rFonts w:asciiTheme="majorBidi" w:hAnsiTheme="majorBidi" w:cstheme="majorBidi"/>
          <w:sz w:val="24"/>
          <w:szCs w:val="24"/>
        </w:rPr>
      </w:pPr>
    </w:p>
    <w:p w14:paraId="659BC477" w14:textId="77777777" w:rsidR="00F05DAB" w:rsidRDefault="00F05DAB" w:rsidP="000760A5">
      <w:pPr>
        <w:pStyle w:val="ListParagraph"/>
        <w:spacing w:line="276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0968F619" w14:textId="77777777" w:rsidR="00F05DAB" w:rsidRPr="000760A5" w:rsidRDefault="00F05DAB" w:rsidP="000760A5">
      <w:pPr>
        <w:pStyle w:val="ListParagraph"/>
        <w:spacing w:line="276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5A355D36" w14:textId="77777777" w:rsidR="00023FD0" w:rsidRPr="000760A5" w:rsidRDefault="00023FD0" w:rsidP="004259C8">
      <w:pPr>
        <w:pStyle w:val="ListParagraph"/>
        <w:spacing w:line="276" w:lineRule="auto"/>
        <w:ind w:left="1560"/>
        <w:jc w:val="both"/>
        <w:rPr>
          <w:rFonts w:asciiTheme="majorBidi" w:hAnsiTheme="majorBidi" w:cstheme="majorBidi"/>
          <w:sz w:val="24"/>
          <w:szCs w:val="24"/>
        </w:rPr>
      </w:pPr>
    </w:p>
    <w:p w14:paraId="7AFE7155" w14:textId="77777777" w:rsidR="00023FD0" w:rsidRPr="000760A5" w:rsidRDefault="00023FD0" w:rsidP="000760A5">
      <w:pPr>
        <w:pStyle w:val="ListParagraph"/>
        <w:spacing w:line="276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14:paraId="4D4E2C59" w14:textId="77777777" w:rsidR="00023FD0" w:rsidRPr="000760A5" w:rsidRDefault="00023FD0" w:rsidP="000760A5">
      <w:pPr>
        <w:pStyle w:val="ListParagraph"/>
        <w:spacing w:line="276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14:paraId="13B3CA3D" w14:textId="77777777" w:rsidR="00716DE6" w:rsidRPr="000760A5" w:rsidRDefault="00716DE6" w:rsidP="000760A5">
      <w:pPr>
        <w:pStyle w:val="ListParagraph"/>
        <w:spacing w:line="276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2B226993" w14:textId="77777777" w:rsidR="00023FD0" w:rsidRPr="000760A5" w:rsidRDefault="00023FD0" w:rsidP="000760A5">
      <w:pPr>
        <w:pStyle w:val="ListParagraph"/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A43CAF6" w14:textId="77777777" w:rsidR="005D0027" w:rsidRPr="000760A5" w:rsidRDefault="005D0027" w:rsidP="005D0027">
      <w:pPr>
        <w:pStyle w:val="ListParagraph"/>
        <w:spacing w:line="276" w:lineRule="auto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sectPr w:rsidR="005D0027" w:rsidRPr="000760A5" w:rsidSect="00272F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lsa bila" w:date="2024-02-17T13:46:00Z" w:initials="sb">
    <w:p w14:paraId="0383635E" w14:textId="77777777" w:rsidR="00F70FA5" w:rsidRDefault="00F70FA5" w:rsidP="00F70FA5">
      <w:pPr>
        <w:pStyle w:val="CommentText"/>
      </w:pPr>
      <w:r>
        <w:rPr>
          <w:rStyle w:val="CommentReference"/>
        </w:rPr>
        <w:annotationRef/>
      </w:r>
      <w:r>
        <w:t>Fitur untuk buffer ke daratan saja pakainya single sided buffer</w:t>
      </w:r>
    </w:p>
  </w:comment>
  <w:comment w:id="1" w:author="salsa bila" w:date="2024-02-17T13:47:00Z" w:initials="sb">
    <w:p w14:paraId="6287B948" w14:textId="77777777" w:rsidR="00F70FA5" w:rsidRDefault="00F70FA5" w:rsidP="00F70FA5">
      <w:pPr>
        <w:pStyle w:val="CommentText"/>
      </w:pPr>
      <w:r>
        <w:rPr>
          <w:rStyle w:val="CommentReference"/>
        </w:rPr>
        <w:annotationRef/>
      </w:r>
      <w:r>
        <w:t>Buffer nilai 400 supaya hasilnya lebih terlihat</w:t>
      </w:r>
    </w:p>
    <w:p w14:paraId="0BDBD879" w14:textId="77777777" w:rsidR="00F70FA5" w:rsidRDefault="00F70FA5" w:rsidP="00F70FA5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83635E" w15:done="0"/>
  <w15:commentEx w15:paraId="0BDBD8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58CAF90" w16cex:dateUtc="2024-02-17T06:46:00Z"/>
  <w16cex:commentExtensible w16cex:durableId="600B4A0A" w16cex:dateUtc="2024-02-17T06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83635E" w16cid:durableId="458CAF90"/>
  <w16cid:commentId w16cid:paraId="0BDBD879" w16cid:durableId="600B4A0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6CA9"/>
    <w:multiLevelType w:val="hybridMultilevel"/>
    <w:tmpl w:val="82380926"/>
    <w:lvl w:ilvl="0" w:tplc="C59A24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14DB8"/>
    <w:multiLevelType w:val="hybridMultilevel"/>
    <w:tmpl w:val="34C4BD7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1DC7"/>
    <w:multiLevelType w:val="hybridMultilevel"/>
    <w:tmpl w:val="6B46C2EC"/>
    <w:lvl w:ilvl="0" w:tplc="A6FA3F8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2F357E"/>
    <w:multiLevelType w:val="hybridMultilevel"/>
    <w:tmpl w:val="B25ADCE8"/>
    <w:lvl w:ilvl="0" w:tplc="761EEC3E">
      <w:start w:val="1"/>
      <w:numFmt w:val="upperLetter"/>
      <w:lvlText w:val="%1&gt;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A808D7"/>
    <w:multiLevelType w:val="hybridMultilevel"/>
    <w:tmpl w:val="332A4176"/>
    <w:lvl w:ilvl="0" w:tplc="E910B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26E41"/>
    <w:multiLevelType w:val="hybridMultilevel"/>
    <w:tmpl w:val="9306C0D4"/>
    <w:lvl w:ilvl="0" w:tplc="DB6685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E55129"/>
    <w:multiLevelType w:val="hybridMultilevel"/>
    <w:tmpl w:val="73D8B3BA"/>
    <w:lvl w:ilvl="0" w:tplc="CC48A5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03B4F"/>
    <w:multiLevelType w:val="hybridMultilevel"/>
    <w:tmpl w:val="176034C6"/>
    <w:lvl w:ilvl="0" w:tplc="E73C89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9B7AC9"/>
    <w:multiLevelType w:val="hybridMultilevel"/>
    <w:tmpl w:val="34C4BD76"/>
    <w:lvl w:ilvl="0" w:tplc="0C602A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084198"/>
    <w:multiLevelType w:val="hybridMultilevel"/>
    <w:tmpl w:val="8238092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263798"/>
    <w:multiLevelType w:val="hybridMultilevel"/>
    <w:tmpl w:val="372024C6"/>
    <w:lvl w:ilvl="0" w:tplc="D9F66E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8029EA"/>
    <w:multiLevelType w:val="hybridMultilevel"/>
    <w:tmpl w:val="672EAACA"/>
    <w:lvl w:ilvl="0" w:tplc="5D04BD8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74706A"/>
    <w:multiLevelType w:val="hybridMultilevel"/>
    <w:tmpl w:val="D414BA12"/>
    <w:lvl w:ilvl="0" w:tplc="FF0025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756154"/>
    <w:multiLevelType w:val="hybridMultilevel"/>
    <w:tmpl w:val="95F45474"/>
    <w:lvl w:ilvl="0" w:tplc="8E8862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12F84"/>
    <w:multiLevelType w:val="hybridMultilevel"/>
    <w:tmpl w:val="8F5C3B04"/>
    <w:lvl w:ilvl="0" w:tplc="99944F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B86139"/>
    <w:multiLevelType w:val="multilevel"/>
    <w:tmpl w:val="1E3067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46D6396F"/>
    <w:multiLevelType w:val="hybridMultilevel"/>
    <w:tmpl w:val="BDFCFA28"/>
    <w:lvl w:ilvl="0" w:tplc="BDAE7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16F3E"/>
    <w:multiLevelType w:val="hybridMultilevel"/>
    <w:tmpl w:val="4AE6B802"/>
    <w:lvl w:ilvl="0" w:tplc="E12E669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B7625A3"/>
    <w:multiLevelType w:val="hybridMultilevel"/>
    <w:tmpl w:val="0E148EC2"/>
    <w:lvl w:ilvl="0" w:tplc="A54868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E18397B"/>
    <w:multiLevelType w:val="hybridMultilevel"/>
    <w:tmpl w:val="498CF024"/>
    <w:lvl w:ilvl="0" w:tplc="2864EC9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347F53"/>
    <w:multiLevelType w:val="hybridMultilevel"/>
    <w:tmpl w:val="3E607BA6"/>
    <w:lvl w:ilvl="0" w:tplc="0736EF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FB5322"/>
    <w:multiLevelType w:val="hybridMultilevel"/>
    <w:tmpl w:val="38349F22"/>
    <w:lvl w:ilvl="0" w:tplc="100E46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2622F30"/>
    <w:multiLevelType w:val="hybridMultilevel"/>
    <w:tmpl w:val="16DC7CF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D90511"/>
    <w:multiLevelType w:val="hybridMultilevel"/>
    <w:tmpl w:val="65F4C9A0"/>
    <w:lvl w:ilvl="0" w:tplc="410261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9C51B4A"/>
    <w:multiLevelType w:val="hybridMultilevel"/>
    <w:tmpl w:val="5420CC26"/>
    <w:lvl w:ilvl="0" w:tplc="F5A430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5A1CAB"/>
    <w:multiLevelType w:val="hybridMultilevel"/>
    <w:tmpl w:val="1950929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B6428A2"/>
    <w:multiLevelType w:val="hybridMultilevel"/>
    <w:tmpl w:val="C2FE3AC4"/>
    <w:lvl w:ilvl="0" w:tplc="CC905FC8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F7E0FB7"/>
    <w:multiLevelType w:val="multilevel"/>
    <w:tmpl w:val="1EE8F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125565C"/>
    <w:multiLevelType w:val="hybridMultilevel"/>
    <w:tmpl w:val="FFB434DC"/>
    <w:lvl w:ilvl="0" w:tplc="5BE248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2D24214"/>
    <w:multiLevelType w:val="hybridMultilevel"/>
    <w:tmpl w:val="16DC7CF4"/>
    <w:lvl w:ilvl="0" w:tplc="283CE74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517B76"/>
    <w:multiLevelType w:val="hybridMultilevel"/>
    <w:tmpl w:val="FE8E35BA"/>
    <w:lvl w:ilvl="0" w:tplc="8CA04C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66433599">
    <w:abstractNumId w:val="25"/>
  </w:num>
  <w:num w:numId="2" w16cid:durableId="888029644">
    <w:abstractNumId w:val="16"/>
  </w:num>
  <w:num w:numId="3" w16cid:durableId="1089935433">
    <w:abstractNumId w:val="2"/>
  </w:num>
  <w:num w:numId="4" w16cid:durableId="343871926">
    <w:abstractNumId w:val="23"/>
  </w:num>
  <w:num w:numId="5" w16cid:durableId="1431699491">
    <w:abstractNumId w:val="12"/>
  </w:num>
  <w:num w:numId="6" w16cid:durableId="606885686">
    <w:abstractNumId w:val="21"/>
  </w:num>
  <w:num w:numId="7" w16cid:durableId="1777099704">
    <w:abstractNumId w:val="0"/>
  </w:num>
  <w:num w:numId="8" w16cid:durableId="796725750">
    <w:abstractNumId w:val="28"/>
  </w:num>
  <w:num w:numId="9" w16cid:durableId="362438849">
    <w:abstractNumId w:val="8"/>
  </w:num>
  <w:num w:numId="10" w16cid:durableId="859784746">
    <w:abstractNumId w:val="26"/>
  </w:num>
  <w:num w:numId="11" w16cid:durableId="1441875082">
    <w:abstractNumId w:val="29"/>
  </w:num>
  <w:num w:numId="12" w16cid:durableId="1145046282">
    <w:abstractNumId w:val="24"/>
  </w:num>
  <w:num w:numId="13" w16cid:durableId="982150886">
    <w:abstractNumId w:val="13"/>
  </w:num>
  <w:num w:numId="14" w16cid:durableId="1629584500">
    <w:abstractNumId w:val="14"/>
  </w:num>
  <w:num w:numId="15" w16cid:durableId="556623287">
    <w:abstractNumId w:val="10"/>
  </w:num>
  <w:num w:numId="16" w16cid:durableId="1529833562">
    <w:abstractNumId w:val="20"/>
  </w:num>
  <w:num w:numId="17" w16cid:durableId="1193805667">
    <w:abstractNumId w:val="19"/>
  </w:num>
  <w:num w:numId="18" w16cid:durableId="1071349220">
    <w:abstractNumId w:val="4"/>
  </w:num>
  <w:num w:numId="19" w16cid:durableId="613364181">
    <w:abstractNumId w:val="6"/>
  </w:num>
  <w:num w:numId="20" w16cid:durableId="1756436844">
    <w:abstractNumId w:val="17"/>
  </w:num>
  <w:num w:numId="21" w16cid:durableId="217978278">
    <w:abstractNumId w:val="27"/>
  </w:num>
  <w:num w:numId="22" w16cid:durableId="403795876">
    <w:abstractNumId w:val="15"/>
  </w:num>
  <w:num w:numId="23" w16cid:durableId="25645213">
    <w:abstractNumId w:val="18"/>
  </w:num>
  <w:num w:numId="24" w16cid:durableId="137307546">
    <w:abstractNumId w:val="3"/>
  </w:num>
  <w:num w:numId="25" w16cid:durableId="509758159">
    <w:abstractNumId w:val="11"/>
  </w:num>
  <w:num w:numId="26" w16cid:durableId="1392969750">
    <w:abstractNumId w:val="7"/>
  </w:num>
  <w:num w:numId="27" w16cid:durableId="109054077">
    <w:abstractNumId w:val="30"/>
  </w:num>
  <w:num w:numId="28" w16cid:durableId="2095274586">
    <w:abstractNumId w:val="5"/>
  </w:num>
  <w:num w:numId="29" w16cid:durableId="575557321">
    <w:abstractNumId w:val="9"/>
  </w:num>
  <w:num w:numId="30" w16cid:durableId="1356886016">
    <w:abstractNumId w:val="1"/>
  </w:num>
  <w:num w:numId="31" w16cid:durableId="1938515821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lsa bila">
    <w15:presenceInfo w15:providerId="Windows Live" w15:userId="2f88bb65832ab9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FD0"/>
    <w:rsid w:val="00023FD0"/>
    <w:rsid w:val="00050B9C"/>
    <w:rsid w:val="000631C1"/>
    <w:rsid w:val="000760A5"/>
    <w:rsid w:val="00097E59"/>
    <w:rsid w:val="000B6866"/>
    <w:rsid w:val="000F30A2"/>
    <w:rsid w:val="00114B64"/>
    <w:rsid w:val="001154CA"/>
    <w:rsid w:val="00191F3F"/>
    <w:rsid w:val="001923FE"/>
    <w:rsid w:val="00192CAB"/>
    <w:rsid w:val="001A23CF"/>
    <w:rsid w:val="001B7653"/>
    <w:rsid w:val="001E4A33"/>
    <w:rsid w:val="00202493"/>
    <w:rsid w:val="00210977"/>
    <w:rsid w:val="00272F84"/>
    <w:rsid w:val="002A7688"/>
    <w:rsid w:val="002C45EB"/>
    <w:rsid w:val="0030372F"/>
    <w:rsid w:val="003052D3"/>
    <w:rsid w:val="00352A47"/>
    <w:rsid w:val="00354B3E"/>
    <w:rsid w:val="00364A4C"/>
    <w:rsid w:val="00371F51"/>
    <w:rsid w:val="004259C8"/>
    <w:rsid w:val="00435B2E"/>
    <w:rsid w:val="00472D14"/>
    <w:rsid w:val="0049572C"/>
    <w:rsid w:val="00495AA2"/>
    <w:rsid w:val="004A6842"/>
    <w:rsid w:val="004D1176"/>
    <w:rsid w:val="00517085"/>
    <w:rsid w:val="0052652F"/>
    <w:rsid w:val="00551BE7"/>
    <w:rsid w:val="005B1DF0"/>
    <w:rsid w:val="005D0027"/>
    <w:rsid w:val="005D178F"/>
    <w:rsid w:val="005F3B76"/>
    <w:rsid w:val="006C5C0D"/>
    <w:rsid w:val="006E794E"/>
    <w:rsid w:val="00715F65"/>
    <w:rsid w:val="00716DE6"/>
    <w:rsid w:val="00721905"/>
    <w:rsid w:val="007428A5"/>
    <w:rsid w:val="00747275"/>
    <w:rsid w:val="00750A82"/>
    <w:rsid w:val="00786017"/>
    <w:rsid w:val="007950DF"/>
    <w:rsid w:val="008022A1"/>
    <w:rsid w:val="00956984"/>
    <w:rsid w:val="009C0A34"/>
    <w:rsid w:val="00A01412"/>
    <w:rsid w:val="00A01ACE"/>
    <w:rsid w:val="00A66E08"/>
    <w:rsid w:val="00B33C03"/>
    <w:rsid w:val="00B96169"/>
    <w:rsid w:val="00B97856"/>
    <w:rsid w:val="00BB78C4"/>
    <w:rsid w:val="00BD09F7"/>
    <w:rsid w:val="00C03745"/>
    <w:rsid w:val="00C101E0"/>
    <w:rsid w:val="00C43C02"/>
    <w:rsid w:val="00C9535C"/>
    <w:rsid w:val="00D201BC"/>
    <w:rsid w:val="00DB46EC"/>
    <w:rsid w:val="00E27F2E"/>
    <w:rsid w:val="00E52112"/>
    <w:rsid w:val="00E55A63"/>
    <w:rsid w:val="00E834BB"/>
    <w:rsid w:val="00EC459E"/>
    <w:rsid w:val="00EC7514"/>
    <w:rsid w:val="00F05DAB"/>
    <w:rsid w:val="00F35F87"/>
    <w:rsid w:val="00F70FA5"/>
    <w:rsid w:val="00F9323D"/>
    <w:rsid w:val="00FE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2FC1"/>
  <w15:chartTrackingRefBased/>
  <w15:docId w15:val="{B3E65341-3FE2-4988-AA7D-57BB5FBA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FD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F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FD0"/>
    <w:rPr>
      <w:color w:val="0000FF"/>
      <w:u w:val="single"/>
    </w:rPr>
  </w:style>
  <w:style w:type="table" w:styleId="TableGrid">
    <w:name w:val="Table Grid"/>
    <w:basedOn w:val="TableNormal"/>
    <w:uiPriority w:val="39"/>
    <w:rsid w:val="00023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23F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54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54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54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5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54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18/08/relationships/commentsExtensible" Target="commentsExtensible.xm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microsoft.com/office/2011/relationships/people" Target="people.xml"/><Relationship Id="rId7" Type="http://schemas.openxmlformats.org/officeDocument/2006/relationships/hyperlink" Target="https://www.kkp.go.id" TargetMode="Externa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9" Type="http://schemas.openxmlformats.org/officeDocument/2006/relationships/image" Target="media/image14.png"/><Relationship Id="rId11" Type="http://schemas.openxmlformats.org/officeDocument/2006/relationships/hyperlink" Target="https://tanahair.indonesia.go.id/portal-web/" TargetMode="External"/><Relationship Id="rId24" Type="http://schemas.openxmlformats.org/officeDocument/2006/relationships/hyperlink" Target="https://www.kkp.go.id" TargetMode="External"/><Relationship Id="rId32" Type="http://schemas.openxmlformats.org/officeDocument/2006/relationships/hyperlink" Target="https://peta-maritim.bmkg.go.id/ofs-static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hyperlink" Target="https://peta-maritim.bmkg.go.id/ofs-static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omments" Target="comment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https://tanahair.indonesia.go.id/portal-web/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tanahair.indonesia.go.id/portal-we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7CFB8-2921-4523-8A9D-AF36C5C76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salsa bila</dc:creator>
  <cp:keywords/>
  <dc:description/>
  <cp:lastModifiedBy>AHMAD NUR ALY</cp:lastModifiedBy>
  <cp:revision>4</cp:revision>
  <dcterms:created xsi:type="dcterms:W3CDTF">2024-03-22T17:11:00Z</dcterms:created>
  <dcterms:modified xsi:type="dcterms:W3CDTF">2024-03-23T10:24:00Z</dcterms:modified>
</cp:coreProperties>
</file>